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3E89">
      <w:pPr>
        <w:rPr>
          <w:b/>
          <w:bCs/>
          <w:sz w:val="32"/>
          <w:szCs w:val="32"/>
        </w:rPr>
      </w:pPr>
    </w:p>
    <w:tbl>
      <w:tblPr>
        <w:tblStyle w:val="5"/>
        <w:tblW w:w="91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0"/>
        <w:gridCol w:w="137"/>
        <w:gridCol w:w="621"/>
        <w:gridCol w:w="102"/>
        <w:gridCol w:w="26"/>
        <w:gridCol w:w="549"/>
        <w:gridCol w:w="132"/>
        <w:gridCol w:w="68"/>
        <w:gridCol w:w="85"/>
        <w:gridCol w:w="118"/>
        <w:gridCol w:w="538"/>
        <w:gridCol w:w="8"/>
        <w:gridCol w:w="198"/>
        <w:gridCol w:w="551"/>
        <w:gridCol w:w="54"/>
        <w:gridCol w:w="255"/>
        <w:gridCol w:w="288"/>
        <w:gridCol w:w="152"/>
        <w:gridCol w:w="114"/>
        <w:gridCol w:w="306"/>
        <w:gridCol w:w="256"/>
        <w:gridCol w:w="74"/>
        <w:gridCol w:w="173"/>
        <w:gridCol w:w="357"/>
        <w:gridCol w:w="220"/>
        <w:gridCol w:w="281"/>
        <w:gridCol w:w="312"/>
        <w:gridCol w:w="789"/>
        <w:gridCol w:w="805"/>
        <w:gridCol w:w="749"/>
        <w:gridCol w:w="17"/>
      </w:tblGrid>
      <w:tr w14:paraId="37CE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420" w:hRule="atLeast"/>
        </w:trPr>
        <w:tc>
          <w:tcPr>
            <w:tcW w:w="8429" w:type="dxa"/>
            <w:gridSpan w:val="3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C67DE7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-1学期</w:t>
            </w:r>
            <w:r>
              <w:rPr>
                <w:rStyle w:val="12"/>
                <w:rFonts w:hint="default"/>
                <w:lang w:bidi="ar"/>
              </w:rPr>
              <w:t xml:space="preserve">  黑埠  </w:t>
            </w:r>
            <w:r>
              <w:rPr>
                <w:rStyle w:val="13"/>
                <w:rFonts w:hint="default"/>
                <w:lang w:bidi="ar"/>
              </w:rPr>
              <w:t>中学七年级课程表</w:t>
            </w:r>
          </w:p>
        </w:tc>
      </w:tr>
      <w:tr w14:paraId="145C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375" w:hRule="atLeast"/>
        </w:trPr>
        <w:tc>
          <w:tcPr>
            <w:tcW w:w="8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1BB4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10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14:paraId="56FC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450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86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0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08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直接连接符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0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D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E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8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F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E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6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4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3943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9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D5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297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2A2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2F1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D84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FBD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78F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5AE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7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1DCC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8A2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007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C64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931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C15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148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8E5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276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5BF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7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48BB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9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75D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32C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9BA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4B0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C24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AD8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077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52A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16B2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D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92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582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479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A5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9EC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0FD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083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4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4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3F4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683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D1E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E4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2C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A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32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AD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2DA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850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AD9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21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F10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9A4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52B0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220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F75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B9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2B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A8C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1F7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62A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41F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0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387A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3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3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07F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7C66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7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7E3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FFA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E07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254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F27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7C1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013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941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0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7D35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4B5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226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875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BCE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2C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20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58F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50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A01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FB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D7F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375" w:hRule="atLeast"/>
        </w:trPr>
        <w:tc>
          <w:tcPr>
            <w:tcW w:w="8429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B4EBA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09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直接连接符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0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14:paraId="56F06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2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1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2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直接连接符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D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8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D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F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D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A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7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0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0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9CD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5849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BB2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358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310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E68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583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76B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534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C67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37F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0536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DB0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7BD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4D0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E1E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D1D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FCE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D32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74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E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4DDE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9E10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BE6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A0B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A1F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2A6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61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B17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836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CB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2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3C610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EDC9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28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A17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818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A9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D55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2D0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F6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3C2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5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3843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683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06F22B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4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B2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FAA8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EBC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841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4D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D08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EF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15C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7B9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B0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2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1FF9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CB2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D48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4F1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764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C92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BE7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8A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B0CC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5D3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4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03C5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596F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C40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4A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047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386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E8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C5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791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5C0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8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3A994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7DB7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C80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85D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783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F2B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37B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38C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651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DCB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0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1297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0A4D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02C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78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011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3B0A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C6E2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9A6B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D228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183E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3B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4F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375" w:hRule="atLeast"/>
        </w:trPr>
        <w:tc>
          <w:tcPr>
            <w:tcW w:w="8429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97A23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3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直接连接符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直接连接符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14:paraId="31C5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F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直接连接符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6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9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B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D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F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1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C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F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D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64BE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A1E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4EA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D40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6E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D3C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3D3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62C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C53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1AB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5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60D5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8276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C88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CF6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51D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811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53C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E56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959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F86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7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7AF2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20C3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AB0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142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2D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3CE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DF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9E1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DC5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E2F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2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464B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E14C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0F8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DD2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8D8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D86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9B8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33E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C3B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1C3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C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6EF7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683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995284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BA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C1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6F9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7F0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F95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D00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929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28A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36B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FAE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245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2D38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637E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C7C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C3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C28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AA3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FED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C4F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FC4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F2A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F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6CCBA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B92A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72C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AA2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728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FF2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6A7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304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ACA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A5C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A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52C21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92C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7A3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EA8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76B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567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3AD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2AE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F2A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AD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8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7E00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A75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D8DA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0C8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731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B29C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D6FE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B0A3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3F8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5529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D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F0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375" w:hRule="atLeast"/>
        </w:trPr>
        <w:tc>
          <w:tcPr>
            <w:tcW w:w="8429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3805C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7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直接连接符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8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直接连接符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14:paraId="76FE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A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9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0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直接连接符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9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C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3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4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D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B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4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77A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4105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491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EE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79F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D25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712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414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B86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F23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4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2E47A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AF4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4F2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0E2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14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5C1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D0F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C1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7E7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1CB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3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00ED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C1FB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A80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0D5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77D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887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4CE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482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64E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D08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1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2045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A4A1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98E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74AA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725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086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635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941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1A8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0E3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2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3161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683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DBBF48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D4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4D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62C7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537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E70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C4F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3BE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0C7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153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6FE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C9D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B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4E06A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118B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E87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194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123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DC6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EBC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578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8B0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569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1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70B6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AA9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2DB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ED8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635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0EB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F6B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4F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1A2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53A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C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545A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3B73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7A1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8F3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09D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29D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517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196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2ED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D17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8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0B1C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988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644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823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3D23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40B4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17C5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BA50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75A8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808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A6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C9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375" w:hRule="atLeast"/>
        </w:trPr>
        <w:tc>
          <w:tcPr>
            <w:tcW w:w="8429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B4A95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21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直接连接符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22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直接连接符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3445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B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3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4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直接连接符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0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2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E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C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7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4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CB5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E4E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A3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9C6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CC0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EBD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2A3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7FE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3B2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E13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9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544C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489B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75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4E2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57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C64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A2A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1C7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EB5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910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B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25A3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EC08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D96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1C4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D73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B10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71F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1A7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C2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733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75FF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542D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0E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6B6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1E0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B33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DE3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8D8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E5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107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C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0BD3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683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448D6D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28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DC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E5C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8FE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59F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C52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2BC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8B9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3BB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354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DD7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6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399B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2A4E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0B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B89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0BF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D4A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D44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84F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69D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F6C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8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1CF21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7E57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A0C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EF2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998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5E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07C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81F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7E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C7D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7C2A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0720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23A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451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C03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49C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7A4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030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F2C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248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2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2913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285" w:hRule="atLeast"/>
        </w:trPr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EC58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CDBD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A43A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276B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25AC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7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0C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BCD3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BC58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18D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459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93" w:type="dxa"/>
            <w:gridSpan w:val="3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5CE8299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190A00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-1学期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黑埠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中学八年级课程表 </w:t>
            </w:r>
          </w:p>
        </w:tc>
      </w:tr>
      <w:tr w14:paraId="0189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69B6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4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直接连接符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14:paraId="2EE2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B6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145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直接连接符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146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直接连接符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C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D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6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B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4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E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F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1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3CB5C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5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A59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2E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16A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C8F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A5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13C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3A6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26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0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110A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AD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BBD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0B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F10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4A2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BF6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9FA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879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4D347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A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3B5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504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B2B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178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87C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F1B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9B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200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C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3A8BA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F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6C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47A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E0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7AA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03C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EF9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4E5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FA4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F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7784C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704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21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28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0F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DC4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710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AD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4E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D74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93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811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A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524F0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7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DC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D86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3A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754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740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7F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DD4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CAF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0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1882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4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331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37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0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F6B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55D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A06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FE4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75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134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AE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8C7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C24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1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2ABA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1EA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5DB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F5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FA2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4F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3A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7F6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41C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41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23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36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E838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47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直接连接符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48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14:paraId="3011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72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49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0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直接连接符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8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B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2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B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0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B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A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5D3F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B1F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9AB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670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E2B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37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ADE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C7E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E6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B53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6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3E4E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1A19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13F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73D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6E1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6A3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B69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5D7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36C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E2F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E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654D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73AB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461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8E3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87C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CD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59D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E0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BF2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BB8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B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3EDF7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FA23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EE0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4F5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95D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7BF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1B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515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E05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B95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C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D27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E401BD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B0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35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EB0F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7DE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A0E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466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7C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53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308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DE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B67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4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0150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6131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766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4DE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F00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8E6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80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C19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85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FD1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82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5E9A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4E98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0A5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999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FD8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248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A03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2FC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06F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8D3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2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6BF0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20DA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1F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E93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8B9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031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7F1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AD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A42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AD7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D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6ADD7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E43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30BC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234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193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18C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823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738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965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9F0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FD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69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63D44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1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直接连接符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2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直接连接符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14:paraId="658C8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3D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3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直接连接符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4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B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A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4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E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9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0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C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4178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9842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09E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95F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892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79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0EA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ECF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AF5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5E4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2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4E4C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50D1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41A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A1C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F2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CE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E62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467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795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47E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A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3E4E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5CA4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ED3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6D5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49A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8CE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97E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D3B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F36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441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5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1F609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F936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603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770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A95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8D8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E3B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023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0BA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131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0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D620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8CF481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A4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C21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AD60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262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B8D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EC6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B24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61F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86C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19D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E90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35F3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40E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66D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F3E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CC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B2A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6C8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B6A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A62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19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9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0FB4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9003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92F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D35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4AD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7CE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AA0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514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01D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065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A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3E3E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57D7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B72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A7F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7D2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89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B50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6F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07C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3C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69A5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9700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B0F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083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304B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97E5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05B2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5733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281A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436E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5E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FB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5D2F9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5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直接连接符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6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直接连接符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14:paraId="0F76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7A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7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8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直接连接符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1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A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7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8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F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3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3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2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065B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07DD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969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EEB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E58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6C7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445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1B2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7AC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042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3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7463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DE4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D75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3C8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97F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9DA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16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F75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79E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B43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E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331F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69B7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6C6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AA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5EC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9EA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DB1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AE5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904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D50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4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1BA3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85A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728A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EC3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E32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46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216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0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63F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085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AD8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3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689F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7F8B29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8D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FA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B73A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4E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6D7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47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F55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1D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D7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25C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AB5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5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1F28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86B0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E4B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05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B69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8EB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67A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42E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10A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8F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33C1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E733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7DB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D5C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33F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C80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751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06F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472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B79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E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866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8FD5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C62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F7F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B29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0DF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AD9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453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283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150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E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2421B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BC77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285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BA03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D6B0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0466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F3A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086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8D9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3E3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CF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04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8A2F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9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直接连接符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0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直接连接符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47E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35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1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2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直接连接符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C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5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9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7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0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4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B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E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B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6A31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AB9A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219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96D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CBA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56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56E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8FB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32D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C9A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6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69570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5C6F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F61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3AF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99E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13A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4020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E3C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58E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62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B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5239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0B6E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603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3C8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944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DE0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DBA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C45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D8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F0D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9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0BC2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2964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AD1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29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B85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5F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AD0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200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895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CC6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8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3814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CDD3ED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B3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C6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89F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562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3D4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3D3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527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A1B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B52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0D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4E7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7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3AB7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6793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43C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E0C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467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AD8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CDB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987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51B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A4F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7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1911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9FCD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51B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E40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904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95F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9BD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劳技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493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787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A6C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5CB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8BC5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F61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78A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7D6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E64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AE0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EB4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101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13C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E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3AA3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0" w:hRule="atLeast"/>
        </w:trPr>
        <w:tc>
          <w:tcPr>
            <w:tcW w:w="9176" w:type="dxa"/>
            <w:gridSpan w:val="3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37728AA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03EB73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1084EF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6CA2F3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582813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-1学期</w:t>
            </w:r>
            <w:r>
              <w:rPr>
                <w:rStyle w:val="14"/>
                <w:rFonts w:hint="default"/>
                <w:lang w:bidi="ar"/>
              </w:rPr>
              <w:t xml:space="preserve"> 黑埠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中学九年级课程表</w:t>
            </w:r>
          </w:p>
        </w:tc>
      </w:tr>
      <w:tr w14:paraId="60F7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</w:trPr>
        <w:tc>
          <w:tcPr>
            <w:tcW w:w="917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21B1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16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14:paraId="30DC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C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6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68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直接连接符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2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4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5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D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D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1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F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6D34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38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736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316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7E5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EA1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186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E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6163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F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9A0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B3A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1CB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BBE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CA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DA0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7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0E2E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4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908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882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16C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AC3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445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A62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6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2958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64F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82C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39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0FB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53C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9FE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D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0E8D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34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9DB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29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9B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B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E86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044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FE2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A9E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C75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C14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D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32A3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A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98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87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A3E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CD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228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8B3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8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595FD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A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D63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45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4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2817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3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3AE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A8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D2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CE8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0B5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AFC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E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0BF7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005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18D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E1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37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1D6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B2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95D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0C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18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</w:trPr>
        <w:tc>
          <w:tcPr>
            <w:tcW w:w="9176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B6EDD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9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直接连接符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0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14:paraId="3188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87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1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3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直接连接符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0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5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3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6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F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E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2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1F029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D7C4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A0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15B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01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07F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D63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696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2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4E98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4FD4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2C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0A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E68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AF0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ECE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52D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68AA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6046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302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DC0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055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9B5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96A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D00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4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1CAE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1138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625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9F0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6C2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262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8F5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F61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C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300E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34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B73B1F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5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09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3D85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41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64D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24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AC0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8BA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E4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D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6F92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8B54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E52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876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3B8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E5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35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559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1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0FEF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2A8E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643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8EF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D65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D1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195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56A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E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6CC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CC4E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A9D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B1A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586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440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79D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3F9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0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1A14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2CEF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C4D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195B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A7CD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A77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8514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2BF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C56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28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</w:trPr>
        <w:tc>
          <w:tcPr>
            <w:tcW w:w="9176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7125C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2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直接连接符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直接连接符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14:paraId="3EDA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5D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直接连接符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5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6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7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0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6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6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0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CC57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0FD0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857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89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BB8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069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E80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60E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8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577B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8CD8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0DF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A55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E57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41A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9B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F6A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25CB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1590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02F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E7E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731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63F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B76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DD3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A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30C6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9EBD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AF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C52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88A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FD5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4EC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FE2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F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22D8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34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CFD1CC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9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70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6CE6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96A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B77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D74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B2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3AA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B7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5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7E68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C2C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E83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350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70C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77B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329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069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5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13366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6BD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30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0D7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28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9AC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2CB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95D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B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E22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8B12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1FD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9A9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D9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2C8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39B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134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B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38D6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B1AA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96BC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9851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B99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3C7D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5A7B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F1A6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9B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C3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</w:trPr>
        <w:tc>
          <w:tcPr>
            <w:tcW w:w="9176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87CAC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直接连接符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9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直接连接符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14:paraId="321BD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06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8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4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直接连接符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7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B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1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B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A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F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214A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6DA0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76B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8C9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58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02A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3AF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F3F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8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6B69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EAA5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C9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09A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129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0A7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5E3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BEB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C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3625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E6BE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F37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29E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ACD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5D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0C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4CD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76F6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9F5E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C13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A10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493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FBA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2E2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70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F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6448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34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CEAD69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56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D82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09A4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B6B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CD3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D65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C7D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8BC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4AE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E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7B41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2392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646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1A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A79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133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E77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FC2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0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41FC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A7F4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15D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CAC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EA8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139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7D6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676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C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25B0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4036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2A9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EF0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57A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16F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99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6AA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D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1E8D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003D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F34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383F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A6DF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9E2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656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46A7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7FB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772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</w:trPr>
        <w:tc>
          <w:tcPr>
            <w:tcW w:w="9176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3A9B5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6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直接连接符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8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直接连接符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792C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CA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7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80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直接连接符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C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A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7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1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3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2AD5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AA72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B88C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A9B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A9D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C93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3A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993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3BCD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42F5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8D8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719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8B0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E39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8A7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7FB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B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464A7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8660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DDD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2C6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6E2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5BF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55A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883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A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21248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4B88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819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E5E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BE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EDC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502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36F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4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7B6C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34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0E6C0B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D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26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AABE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102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022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A31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715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A9D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08F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31F4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FD11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5E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18B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1BB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B2B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F2C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4D6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D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52BC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B9BB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49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8BE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D62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769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330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FF8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A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06DF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2E8B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718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AA3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A55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0EF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3A4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F5B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5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</w:tbl>
    <w:p w14:paraId="39AB5E5A"/>
    <w:p w14:paraId="7E4F6C6C">
      <w:pPr>
        <w:jc w:val="center"/>
        <w:rPr>
          <w:b/>
          <w:sz w:val="48"/>
          <w:szCs w:val="48"/>
        </w:rPr>
      </w:pPr>
    </w:p>
    <w:p w14:paraId="47FF613F">
      <w:pPr>
        <w:jc w:val="center"/>
        <w:rPr>
          <w:b/>
          <w:sz w:val="48"/>
          <w:szCs w:val="48"/>
        </w:rPr>
      </w:pPr>
    </w:p>
    <w:p w14:paraId="2B428B06">
      <w:pPr>
        <w:jc w:val="center"/>
        <w:rPr>
          <w:b/>
          <w:sz w:val="48"/>
          <w:szCs w:val="48"/>
        </w:rPr>
      </w:pPr>
    </w:p>
    <w:p w14:paraId="32DC368E">
      <w:pPr>
        <w:jc w:val="center"/>
        <w:rPr>
          <w:b/>
          <w:sz w:val="48"/>
          <w:szCs w:val="48"/>
        </w:rPr>
      </w:pPr>
    </w:p>
    <w:p w14:paraId="4525A31A">
      <w:pPr>
        <w:jc w:val="center"/>
        <w:rPr>
          <w:b/>
          <w:sz w:val="48"/>
          <w:szCs w:val="48"/>
        </w:rPr>
      </w:pPr>
    </w:p>
    <w:p w14:paraId="4FEEFB27">
      <w:pPr>
        <w:jc w:val="center"/>
        <w:rPr>
          <w:b/>
          <w:sz w:val="48"/>
          <w:szCs w:val="48"/>
        </w:rPr>
      </w:pPr>
    </w:p>
    <w:p w14:paraId="1E25F7CA">
      <w:pPr>
        <w:jc w:val="center"/>
        <w:rPr>
          <w:b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1B92"/>
    <w:rsid w:val="00146C73"/>
    <w:rsid w:val="002E3E2C"/>
    <w:rsid w:val="007129C8"/>
    <w:rsid w:val="00987052"/>
    <w:rsid w:val="00A5102A"/>
    <w:rsid w:val="00F227C2"/>
    <w:rsid w:val="00FC1294"/>
    <w:rsid w:val="069C2465"/>
    <w:rsid w:val="095711C8"/>
    <w:rsid w:val="235E7702"/>
    <w:rsid w:val="376D6225"/>
    <w:rsid w:val="37F565AA"/>
    <w:rsid w:val="38070FF2"/>
    <w:rsid w:val="45E4706F"/>
    <w:rsid w:val="528A1B92"/>
    <w:rsid w:val="59041F0D"/>
    <w:rsid w:val="59914A4B"/>
    <w:rsid w:val="5B3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2135</Words>
  <Characters>3215</Characters>
  <Lines>37</Lines>
  <Paragraphs>10</Paragraphs>
  <TotalTime>5</TotalTime>
  <ScaleCrop>false</ScaleCrop>
  <LinksUpToDate>false</LinksUpToDate>
  <CharactersWithSpaces>3558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2024-04-11T08:15:00Z</dcterms:created>
  <dc:creator>红尘中的凡人</dc:creator>
  <cp:lastModifiedBy>bububao</cp:lastModifiedBy>
  <dcterms:modified xsi:type="dcterms:W3CDTF">2025-03-31T00:27:41Z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A51D15E507F74099B95B4439CDBE1EC5_13</vt:lpwstr>
  </property>
  <property fmtid="{D5CDD505-2E9C-101B-9397-08002B2CF9AE}" pid="4" name="KSOTemplateDocerSaveRecord">
    <vt:lpwstr>eyJoZGlkIjoiYzAyZDA5MzIwYmY4MmEwN2M0NjMxMGFhNWFjZDQ3N2UiLCJ1c2VySWQiOiIzNDA2NDIzODkifQ==</vt:lpwstr>
  </property>
</Properties>
</file>