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07" w:tblpY="21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30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年级          时间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星期二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星期三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65" w:type="dxa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一年级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活动内容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跳皮筋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绘画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跳绳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声乐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踢毽子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辅导教师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王松坡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蒋宇婷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陈兴连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花超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陈兴连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蒋宇婷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6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活动内容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书法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跳皮筋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踢毽子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绘画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跳绳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辅导教师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葛雅荣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刘莫愁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刘莫愁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葛雅荣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刘莫愁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葛雅荣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6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活动内容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踢毽子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声乐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绘画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书法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跳绳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跳皮筋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辅导教师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陈兴连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曹影力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王松坡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曹影力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王松坡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陈兴连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6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四年级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活动内容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跳绳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绘画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踢毽子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书法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跳皮筋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辅导教师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庄锦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徐小妹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徐小妹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庄锦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庄锦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徐小妹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五年级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活动内容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声乐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绘画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书法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跳绳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踢毽子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跳皮筋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辅导教师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花超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沈思宇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花超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沈思宇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花超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沈思宇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6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六年级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活动内容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踢毽子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书法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声乐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跳皮筋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跳绳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辅导教师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陈兴连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耿婷婷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耿婷婷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陈兴连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lang w:eastAsia="zh-CN"/>
              </w:rPr>
              <w:t>耿婷婷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王松坡</w:t>
            </w:r>
          </w:p>
        </w:tc>
      </w:tr>
    </w:tbl>
    <w:p>
      <w:pPr>
        <w:jc w:val="both"/>
        <w:rPr>
          <w:sz w:val="28"/>
          <w:szCs w:val="36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-351155</wp:posOffset>
                </wp:positionV>
                <wp:extent cx="4848225" cy="7620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5580" y="563245"/>
                          <a:ext cx="48482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44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44"/>
                                <w:szCs w:val="52"/>
                                <w:lang w:eastAsia="zh-CN"/>
                              </w:rPr>
                              <w:t>窑湾镇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44"/>
                                <w:szCs w:val="52"/>
                                <w:lang w:val="en-US" w:eastAsia="zh-CN"/>
                              </w:rPr>
                              <w:t>陆口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44"/>
                                <w:szCs w:val="52"/>
                                <w:lang w:eastAsia="zh-CN"/>
                              </w:rPr>
                              <w:t>小学兴趣小组安排表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4pt;margin-top:-27.65pt;height:60pt;width:381.75pt;z-index:251659264;mso-width-relative:page;mso-height-relative:page;" fillcolor="#FFFFFF [3201]" filled="t" stroked="f" coordsize="21600,21600" o:gfxdata="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gDt39UA&#10;AAAJAQAADwAAAAAAAAABACAAAAAiAAAAZHJzL2Rvd25yZXYueG1sUEsBAhQAFAAAAAgAh07iQMQL&#10;k31bAgAAmg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44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44"/>
                          <w:szCs w:val="52"/>
                          <w:lang w:eastAsia="zh-CN"/>
                        </w:rPr>
                        <w:t>窑湾镇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44"/>
                          <w:szCs w:val="52"/>
                          <w:lang w:val="en-US" w:eastAsia="zh-CN"/>
                        </w:rPr>
                        <w:t>陆口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44"/>
                          <w:szCs w:val="52"/>
                          <w:lang w:eastAsia="zh-CN"/>
                        </w:rPr>
                        <w:t>小学兴趣小组安排表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ZDY4ZGRiMTBiOTc1OTk1YThhZTJhNDdhNzVhMjEifQ=="/>
  </w:docVars>
  <w:rsids>
    <w:rsidRoot w:val="66A1339F"/>
    <w:rsid w:val="26305D81"/>
    <w:rsid w:val="66A1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2024-03-29T03:10:00Z</dcterms:created>
  <dc:creator>冯老师</dc:creator>
  <cp:lastModifiedBy>NTKO</cp:lastModifiedBy>
  <dcterms:modified xsi:type="dcterms:W3CDTF">2024-04-07T07:16:30Z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8CB07F6C97E6418186FFE0FA10E4320A</vt:lpwstr>
  </property>
</Properties>
</file>