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5EFC5">
      <w:pPr>
        <w:widowControl/>
        <w:spacing w:line="432" w:lineRule="auto"/>
        <w:jc w:val="center"/>
        <w:rPr>
          <w:rFonts w:hint="eastAsia" w:ascii="宋体" w:hAnsi="宋体" w:cs="宋体" w:eastAsiaTheme="minorEastAsia"/>
          <w:kern w:val="0"/>
          <w:sz w:val="20"/>
          <w:szCs w:val="20"/>
          <w:lang w:eastAsia="zh-CN"/>
        </w:rPr>
      </w:pPr>
      <w:r>
        <w:rPr>
          <w:rFonts w:hint="eastAsia" w:ascii="ˎ̥" w:hAnsi="ˎ̥" w:cs="宋体"/>
          <w:b/>
          <w:kern w:val="0"/>
          <w:sz w:val="32"/>
          <w:szCs w:val="20"/>
          <w:lang w:val="en-US" w:eastAsia="zh-CN"/>
        </w:rPr>
        <w:t>堰头小学2024-2025学年度第一</w:t>
      </w:r>
      <w:bookmarkStart w:id="0" w:name="_GoBack"/>
      <w:bookmarkEnd w:id="0"/>
      <w:r>
        <w:rPr>
          <w:rFonts w:hint="eastAsia" w:ascii="ˎ̥" w:hAnsi="ˎ̥" w:cs="宋体"/>
          <w:b/>
          <w:kern w:val="0"/>
          <w:sz w:val="32"/>
          <w:szCs w:val="20"/>
          <w:lang w:val="en-US" w:eastAsia="zh-CN"/>
        </w:rPr>
        <w:t>学期课外体育活动安排表</w:t>
      </w:r>
    </w:p>
    <w:tbl>
      <w:tblPr>
        <w:tblStyle w:val="2"/>
        <w:tblW w:w="826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793"/>
        <w:gridCol w:w="147"/>
        <w:gridCol w:w="1793"/>
        <w:gridCol w:w="1509"/>
        <w:gridCol w:w="1387"/>
      </w:tblGrid>
      <w:tr w14:paraId="45BE0B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trHeight w:val="660" w:hRule="atLeast"/>
          <w:jc w:val="center"/>
        </w:trPr>
        <w:tc>
          <w:tcPr>
            <w:tcW w:w="1638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3A9C8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3CCF5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年级</w:t>
            </w:r>
          </w:p>
        </w:tc>
        <w:tc>
          <w:tcPr>
            <w:tcW w:w="1940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906FB29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活动内容</w:t>
            </w:r>
          </w:p>
        </w:tc>
        <w:tc>
          <w:tcPr>
            <w:tcW w:w="1509" w:type="dxa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36C57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活动场地</w:t>
            </w:r>
          </w:p>
        </w:tc>
        <w:tc>
          <w:tcPr>
            <w:tcW w:w="1387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C06E6A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负责教师</w:t>
            </w:r>
          </w:p>
        </w:tc>
      </w:tr>
      <w:tr w14:paraId="46CD84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6532E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星期一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B495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F47586B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踢毽子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21280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891BC4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 w14:paraId="67720A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4408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F3984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81BF6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FE3484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F09920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08340B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3AE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B2A9B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59D8050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EAF29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4B435938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EF4E4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EE51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072C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953427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AC69E6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68F4AAB8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DAC16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13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F2C7F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5DEDE5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808B66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AD4EF58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6E782E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B12A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59624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979ECEB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02F27C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2DBDB5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084836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FFF9F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星期二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BF50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5633FD1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踢毽子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751ADE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FB33CE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33F69C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9E93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049B5E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2187B8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B33406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8E50A0E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51F9D6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2424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93BA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6DD8DA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486000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7DFF5A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192BDD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CFD9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B2A02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DB336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EF394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A9E437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693D4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6469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6E545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CFB374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3731B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548458A5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8435E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09C8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F3E8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24E2B78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59F35E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1656A4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7BAA2F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B6327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星期三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F59E8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2371BD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8959DB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9AC3B5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4520DE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D02D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FAE0E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23748B9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E52CB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5A34AD2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16907E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4BA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BA80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8B56FF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DF246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6655DF9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7C914E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7A0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6DB39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FB924DE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3DDE6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5AF8877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B2038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B30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1AD6C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CE71DD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3A3B8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7969148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612E62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4E5A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4912F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3A26F0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EF22E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4E4D238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EBE3F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BADFA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星期四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BCF21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0FA4ED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F0C56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68E6D9C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 w14:paraId="71BEAE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D3A6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FFA34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6A587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DC23F6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8CD419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 w14:paraId="4C57D8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AFE2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CF5D7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noWrap w:val="0"/>
            <w:vAlign w:val="center"/>
          </w:tcPr>
          <w:p w14:paraId="70306A2F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noWrap w:val="0"/>
            <w:vAlign w:val="center"/>
          </w:tcPr>
          <w:p w14:paraId="033EB373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6C170DE8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1D2C25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0777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1F0E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327451E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615A4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6008EE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37A782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936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814C9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61D4C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9C44D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51866E4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09878A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CC93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1F53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61348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踢毽子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B6345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运动场跑道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D4920F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A32FF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57266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星期五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6DE57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443705E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1551AF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1B5A66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366046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C3E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CD7B1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09861F6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9417AD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7D79693D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4DA88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7C25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D4EDC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BD7EC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11E7B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683C604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3DD467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D887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0112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379DDF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89DD6C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1989A1E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4BA6C8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9F78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8E5B5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noWrap w:val="0"/>
            <w:vAlign w:val="center"/>
          </w:tcPr>
          <w:p w14:paraId="04DBE289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noWrap w:val="0"/>
            <w:vAlign w:val="center"/>
          </w:tcPr>
          <w:p w14:paraId="28E4C96F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5427C1D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 w14:paraId="1CAA80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3400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9B1A3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91CFD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7658E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47B5313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06B285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38" w:type="dxa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5DC9012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备注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461C20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教师到位情况</w:t>
            </w:r>
          </w:p>
        </w:tc>
        <w:tc>
          <w:tcPr>
            <w:tcW w:w="4689" w:type="dxa"/>
            <w:gridSpan w:val="3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87A5BA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如遇雷雨天气由班主任带班自习</w:t>
            </w:r>
          </w:p>
          <w:p w14:paraId="23674DB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各年级体育指导教师：</w:t>
            </w:r>
          </w:p>
          <w:p w14:paraId="4EDB3085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一年级：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葛雅欣 </w:t>
            </w:r>
            <w:r>
              <w:rPr>
                <w:rFonts w:hint="eastAsia" w:cs="宋体"/>
                <w:kern w:val="0"/>
                <w:sz w:val="24"/>
              </w:rPr>
              <w:t>二年级：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王雅丽</w:t>
            </w:r>
            <w:r>
              <w:rPr>
                <w:rFonts w:hint="eastAsia" w:cs="宋体"/>
                <w:kern w:val="0"/>
                <w:sz w:val="24"/>
              </w:rPr>
              <w:t xml:space="preserve">  三年级：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周从霞</w:t>
            </w:r>
          </w:p>
          <w:p w14:paraId="1E1210B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四年级：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刘芮君 </w:t>
            </w:r>
            <w:r>
              <w:rPr>
                <w:rFonts w:hint="eastAsia" w:cs="宋体"/>
                <w:kern w:val="0"/>
                <w:sz w:val="24"/>
              </w:rPr>
              <w:t>五年级：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华晴</w:t>
            </w:r>
            <w:r>
              <w:rPr>
                <w:rFonts w:hint="eastAsia" w:cs="宋体"/>
                <w:kern w:val="0"/>
                <w:sz w:val="24"/>
              </w:rPr>
              <w:t xml:space="preserve"> 六年级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徐静</w:t>
            </w:r>
          </w:p>
        </w:tc>
      </w:tr>
    </w:tbl>
    <w:p w14:paraId="1C29C7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00000000"/>
    <w:rsid w:val="0EC644A6"/>
    <w:rsid w:val="3D0976E7"/>
    <w:rsid w:val="47A45A8F"/>
    <w:rsid w:val="4BEC74C4"/>
    <w:rsid w:val="66780227"/>
    <w:rsid w:val="709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518</Characters>
  <Lines>0</Lines>
  <Paragraphs>0</Paragraphs>
  <TotalTime>0</TotalTime>
  <ScaleCrop>false</ScaleCrop>
  <LinksUpToDate>false</LinksUpToDate>
  <CharactersWithSpaces>535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2023-02-19T11:41:00Z</dcterms:created>
  <dc:creator>Administrator</dc:creator>
  <cp:lastModifiedBy>D.</cp:lastModifiedBy>
  <dcterms:modified xsi:type="dcterms:W3CDTF">2025-03-26T03:01:40Z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AFD5CC0E2F7C44408166FDAD25949D65_13</vt:lpwstr>
  </property>
  <property fmtid="{D5CDD505-2E9C-101B-9397-08002B2CF9AE}" pid="4" name="KSOTemplateDocerSaveRecord">
    <vt:lpwstr>eyJoZGlkIjoiZTVhMWNiMDY1ZWViNGIyYjE3MzNiNTRiOTQ4NGYyYzEiLCJ1c2VySWQiOiIzMzgxODY2ODcifQ==</vt:lpwstr>
  </property>
</Properties>
</file>