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974" w:tblpY="1386"/>
        <w:tblOverlap w:val="never"/>
        <w:tblW w:w="10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1"/>
        <w:gridCol w:w="962"/>
        <w:gridCol w:w="1182"/>
        <w:gridCol w:w="1443"/>
        <w:gridCol w:w="1443"/>
        <w:gridCol w:w="1443"/>
        <w:gridCol w:w="1443"/>
        <w:gridCol w:w="1443"/>
      </w:tblGrid>
      <w:tr w14:paraId="14CDB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1783" w:type="dxa"/>
            <w:gridSpan w:val="2"/>
            <w:vAlign w:val="center"/>
          </w:tcPr>
          <w:p w14:paraId="3FF14705">
            <w:pPr>
              <w:spacing w:line="200" w:lineRule="exact"/>
              <w:ind w:left="120" w:firstLine="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周次</w:t>
            </w:r>
          </w:p>
          <w:p w14:paraId="29AC8C7A">
            <w:pPr>
              <w:spacing w:line="200" w:lineRule="exact"/>
              <w:ind w:left="960" w:firstLine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班级</w:t>
            </w:r>
          </w:p>
        </w:tc>
        <w:tc>
          <w:tcPr>
            <w:tcW w:w="1182" w:type="dxa"/>
            <w:vAlign w:val="center"/>
          </w:tcPr>
          <w:p w14:paraId="44A3220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一年级</w:t>
            </w:r>
          </w:p>
        </w:tc>
        <w:tc>
          <w:tcPr>
            <w:tcW w:w="1443" w:type="dxa"/>
            <w:vAlign w:val="center"/>
          </w:tcPr>
          <w:p w14:paraId="009E613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二年级</w:t>
            </w:r>
          </w:p>
        </w:tc>
        <w:tc>
          <w:tcPr>
            <w:tcW w:w="1443" w:type="dxa"/>
            <w:vAlign w:val="center"/>
          </w:tcPr>
          <w:p w14:paraId="14B7923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三年级</w:t>
            </w:r>
          </w:p>
        </w:tc>
        <w:tc>
          <w:tcPr>
            <w:tcW w:w="1443" w:type="dxa"/>
            <w:vAlign w:val="center"/>
          </w:tcPr>
          <w:p w14:paraId="706BFF36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四年级</w:t>
            </w:r>
          </w:p>
        </w:tc>
        <w:tc>
          <w:tcPr>
            <w:tcW w:w="1443" w:type="dxa"/>
            <w:vAlign w:val="center"/>
          </w:tcPr>
          <w:p w14:paraId="084ADDEC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五年级</w:t>
            </w:r>
          </w:p>
        </w:tc>
        <w:tc>
          <w:tcPr>
            <w:tcW w:w="1443" w:type="dxa"/>
            <w:vAlign w:val="center"/>
          </w:tcPr>
          <w:p w14:paraId="0D002EF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六年级</w:t>
            </w:r>
          </w:p>
        </w:tc>
      </w:tr>
      <w:tr w14:paraId="5C154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 w14:paraId="7E1726C0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第二周</w:t>
            </w:r>
          </w:p>
        </w:tc>
        <w:tc>
          <w:tcPr>
            <w:tcW w:w="962" w:type="dxa"/>
            <w:vAlign w:val="center"/>
          </w:tcPr>
          <w:p w14:paraId="472F482B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 w14:paraId="098996FC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 w14:paraId="3C062EBB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  <w:tc>
          <w:tcPr>
            <w:tcW w:w="1443" w:type="dxa"/>
            <w:vAlign w:val="center"/>
          </w:tcPr>
          <w:p w14:paraId="6978A475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 w14:paraId="4E0D92A1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  <w:tc>
          <w:tcPr>
            <w:tcW w:w="1443" w:type="dxa"/>
            <w:vAlign w:val="center"/>
          </w:tcPr>
          <w:p w14:paraId="01F03EF3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 w14:paraId="6110F036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 w14:paraId="7C7D9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2E0E70EC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3AD2C299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 w14:paraId="32D5B0EF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2EACCD40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446C0F02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28B7F5D0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09E3DE63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1F432539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 w14:paraId="12204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119F5F89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6583E4C3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 w14:paraId="61961B46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53194A6E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0B43487A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37880F72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5A12A47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0AA67105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 w14:paraId="2CD17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 w14:paraId="0CF3E31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第三周</w:t>
            </w:r>
          </w:p>
        </w:tc>
        <w:tc>
          <w:tcPr>
            <w:tcW w:w="962" w:type="dxa"/>
            <w:vAlign w:val="center"/>
          </w:tcPr>
          <w:p w14:paraId="3D46049D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 w14:paraId="0BDAF546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40930F83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4F46CC39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5C5DFB55">
            <w:pPr>
              <w:spacing w:line="254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789B64F2">
            <w:pPr>
              <w:spacing w:line="254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05EC5C7D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</w:tr>
      <w:tr w14:paraId="157C9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73E84302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42AC50FE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 w14:paraId="12EA9468"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49468E17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57943B13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288B697A"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1DB82FAF"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0B9BE5CF"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</w:tr>
      <w:tr w14:paraId="187F0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009CE7BC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70074374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 w14:paraId="4170256E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 w14:paraId="2942B95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2A0BC498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08322CD6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0F77E04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3D58853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 w14:paraId="3D828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 w14:paraId="5FC8064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第四周</w:t>
            </w:r>
          </w:p>
        </w:tc>
        <w:tc>
          <w:tcPr>
            <w:tcW w:w="962" w:type="dxa"/>
            <w:vAlign w:val="center"/>
          </w:tcPr>
          <w:p w14:paraId="7AF2E238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 w14:paraId="70B371D5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滚翻</w:t>
            </w:r>
          </w:p>
        </w:tc>
        <w:tc>
          <w:tcPr>
            <w:tcW w:w="1443" w:type="dxa"/>
            <w:vAlign w:val="center"/>
          </w:tcPr>
          <w:p w14:paraId="7A19F33A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滚翻</w:t>
            </w:r>
          </w:p>
        </w:tc>
        <w:tc>
          <w:tcPr>
            <w:tcW w:w="1443" w:type="dxa"/>
            <w:vAlign w:val="center"/>
          </w:tcPr>
          <w:p w14:paraId="47134933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俯卧</w:t>
            </w:r>
          </w:p>
        </w:tc>
        <w:tc>
          <w:tcPr>
            <w:tcW w:w="1443" w:type="dxa"/>
            <w:vAlign w:val="center"/>
          </w:tcPr>
          <w:p w14:paraId="68553E2B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俯卧</w:t>
            </w:r>
          </w:p>
        </w:tc>
        <w:tc>
          <w:tcPr>
            <w:tcW w:w="1443" w:type="dxa"/>
            <w:vAlign w:val="center"/>
          </w:tcPr>
          <w:p w14:paraId="39A1105A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57FCE725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俯卧</w:t>
            </w:r>
          </w:p>
        </w:tc>
      </w:tr>
      <w:tr w14:paraId="6E119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79FD5171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2679D99F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 w14:paraId="45326EB9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734240E5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1B97F98A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3DFE64F6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09685600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676CB7C9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 w14:paraId="58E6A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4AA86793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6BE3B2AC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 w14:paraId="5C38387D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664B5273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3C42144D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6014776A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1703CDD8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52CE0CE2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</w:tr>
      <w:tr w14:paraId="3531E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 w14:paraId="688C150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第五周</w:t>
            </w:r>
          </w:p>
        </w:tc>
        <w:tc>
          <w:tcPr>
            <w:tcW w:w="962" w:type="dxa"/>
            <w:vAlign w:val="center"/>
          </w:tcPr>
          <w:p w14:paraId="0C081C3C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 w14:paraId="0233FB59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 w14:paraId="1D047A41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  <w:tc>
          <w:tcPr>
            <w:tcW w:w="1443" w:type="dxa"/>
            <w:vAlign w:val="center"/>
          </w:tcPr>
          <w:p w14:paraId="0C4899D0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 w14:paraId="112D2F86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  <w:tc>
          <w:tcPr>
            <w:tcW w:w="1443" w:type="dxa"/>
            <w:vAlign w:val="center"/>
          </w:tcPr>
          <w:p w14:paraId="63E4AF28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 w14:paraId="21A7914B">
            <w:pPr>
              <w:spacing w:line="25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 w14:paraId="7BFF0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3A3065DB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3C901FDB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 w14:paraId="5510736A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4480FE18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4B6A804C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7E954193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4C360834">
            <w:pPr>
              <w:spacing w:line="25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56F57ADA">
            <w:pPr>
              <w:spacing w:line="25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</w:tr>
      <w:tr w14:paraId="4EC70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3ECBC3C5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467BC543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 w14:paraId="71ED38BA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 w14:paraId="1BFC3F1F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3D26CA25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 w14:paraId="570C65BB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5DD1EA9D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 w14:paraId="1381015E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 w14:paraId="21E46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 w14:paraId="4A821C27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第六周</w:t>
            </w:r>
          </w:p>
        </w:tc>
        <w:tc>
          <w:tcPr>
            <w:tcW w:w="962" w:type="dxa"/>
            <w:vAlign w:val="center"/>
          </w:tcPr>
          <w:p w14:paraId="60FC9CB4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 w14:paraId="39626809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473CC4E6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5A6BAC84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6900C945"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5EAB6829"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6C267B7D"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</w:tr>
      <w:tr w14:paraId="7A0A7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0CE3464F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38504CAA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 w14:paraId="4EDD151F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34C2C6AE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1A32F2D2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4B3DC208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2B1370B2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3E0F4708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 w14:paraId="1E741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1DB67EC0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3A1D32F1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 w14:paraId="60FAF43F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166EF8BF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62FAF847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4D124868"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537DD82A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53320EF7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</w:tr>
      <w:tr w14:paraId="6B2F1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 w14:paraId="495ECABF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第七周</w:t>
            </w:r>
          </w:p>
        </w:tc>
        <w:tc>
          <w:tcPr>
            <w:tcW w:w="962" w:type="dxa"/>
            <w:vAlign w:val="center"/>
          </w:tcPr>
          <w:p w14:paraId="429B46F8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 w14:paraId="3B05C131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滚翻</w:t>
            </w:r>
          </w:p>
        </w:tc>
        <w:tc>
          <w:tcPr>
            <w:tcW w:w="1443" w:type="dxa"/>
            <w:vAlign w:val="center"/>
          </w:tcPr>
          <w:p w14:paraId="6038852D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滚翻</w:t>
            </w:r>
          </w:p>
        </w:tc>
        <w:tc>
          <w:tcPr>
            <w:tcW w:w="1443" w:type="dxa"/>
            <w:vAlign w:val="center"/>
          </w:tcPr>
          <w:p w14:paraId="73BE873C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俯卧</w:t>
            </w:r>
          </w:p>
        </w:tc>
        <w:tc>
          <w:tcPr>
            <w:tcW w:w="1443" w:type="dxa"/>
            <w:vAlign w:val="center"/>
          </w:tcPr>
          <w:p w14:paraId="0F31FAC2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俯卧</w:t>
            </w:r>
          </w:p>
        </w:tc>
        <w:tc>
          <w:tcPr>
            <w:tcW w:w="1443" w:type="dxa"/>
            <w:vAlign w:val="center"/>
          </w:tcPr>
          <w:p w14:paraId="17ECBC73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29C2063F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俯卧</w:t>
            </w:r>
          </w:p>
        </w:tc>
      </w:tr>
      <w:tr w14:paraId="1136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4D956276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4DC18032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 w14:paraId="6900079D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2D445799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56E416E4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3023B9B3">
            <w:pPr>
              <w:spacing w:line="25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7E59128E"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56187D3D"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</w:tr>
      <w:tr w14:paraId="7F382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16D042AE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506272D8">
            <w:pPr>
              <w:spacing w:line="27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 w14:paraId="0791F8E5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 w14:paraId="07AE8BE4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493A1948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 w14:paraId="7685F4F6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0F4D407C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 w14:paraId="4FED8EAC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 w14:paraId="2CF6E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 w14:paraId="3774798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第八周</w:t>
            </w:r>
          </w:p>
        </w:tc>
        <w:tc>
          <w:tcPr>
            <w:tcW w:w="962" w:type="dxa"/>
            <w:vAlign w:val="center"/>
          </w:tcPr>
          <w:p w14:paraId="145894F1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 w14:paraId="5B146DE2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 w14:paraId="71A73DCF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  <w:tc>
          <w:tcPr>
            <w:tcW w:w="1443" w:type="dxa"/>
            <w:vAlign w:val="center"/>
          </w:tcPr>
          <w:p w14:paraId="5EB03595">
            <w:pPr>
              <w:spacing w:line="27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 w14:paraId="32470CEB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  <w:tc>
          <w:tcPr>
            <w:tcW w:w="1443" w:type="dxa"/>
            <w:vAlign w:val="center"/>
          </w:tcPr>
          <w:p w14:paraId="43481560">
            <w:pPr>
              <w:spacing w:line="27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 w14:paraId="52DC6877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 w14:paraId="2946B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4FA1B5DA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7CD5DC2D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 w14:paraId="64F49344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5C862583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22191EDA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29307033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2479E17F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02D4E9F2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 w14:paraId="763DD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4BCB67AD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3BE46B67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 w14:paraId="1BDC244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3A4EA4B3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5977001F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0D30B07C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557EC117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2113CCF4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 w14:paraId="627AB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 w14:paraId="28DCA524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第九周</w:t>
            </w:r>
          </w:p>
        </w:tc>
        <w:tc>
          <w:tcPr>
            <w:tcW w:w="962" w:type="dxa"/>
            <w:vAlign w:val="center"/>
          </w:tcPr>
          <w:p w14:paraId="22172226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 w14:paraId="0E2CFDD6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632676D1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0DB8B5A1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7C241A3E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1C21F87D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616732F7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</w:tr>
      <w:tr w14:paraId="54319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349C5498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193AC67C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 w14:paraId="18C8B717">
            <w:pPr>
              <w:spacing w:line="25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51462512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298F6095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3FE0B3D8"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0518E7A2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091E8262"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</w:tr>
      <w:tr w14:paraId="0D710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5765690A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5ED10E48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 w14:paraId="6612B9C3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 w14:paraId="40F935AF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61FA6230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 w14:paraId="2B039B21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3C400B1A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 w14:paraId="0B8B184A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 w14:paraId="2BA95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 w14:paraId="36DDCF9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第十周</w:t>
            </w:r>
          </w:p>
        </w:tc>
        <w:tc>
          <w:tcPr>
            <w:tcW w:w="962" w:type="dxa"/>
            <w:vAlign w:val="center"/>
          </w:tcPr>
          <w:p w14:paraId="2FAD13AB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 w14:paraId="51FE0E94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跳皮筋</w:t>
            </w:r>
          </w:p>
        </w:tc>
        <w:tc>
          <w:tcPr>
            <w:tcW w:w="1443" w:type="dxa"/>
            <w:vAlign w:val="center"/>
          </w:tcPr>
          <w:p w14:paraId="4B4F2C8F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跳皮筋</w:t>
            </w:r>
          </w:p>
        </w:tc>
        <w:tc>
          <w:tcPr>
            <w:tcW w:w="1443" w:type="dxa"/>
            <w:vAlign w:val="center"/>
          </w:tcPr>
          <w:p w14:paraId="3463B1A8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打沙包</w:t>
            </w:r>
          </w:p>
        </w:tc>
        <w:tc>
          <w:tcPr>
            <w:tcW w:w="1443" w:type="dxa"/>
            <w:vAlign w:val="center"/>
          </w:tcPr>
          <w:p w14:paraId="2929F8E3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打沙包</w:t>
            </w:r>
          </w:p>
        </w:tc>
        <w:tc>
          <w:tcPr>
            <w:tcW w:w="1443" w:type="dxa"/>
            <w:vAlign w:val="center"/>
          </w:tcPr>
          <w:p w14:paraId="2A0F9A1C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742928D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俯卧</w:t>
            </w:r>
          </w:p>
        </w:tc>
      </w:tr>
      <w:tr w14:paraId="0CF8D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55F8E367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1DDEC44F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 w14:paraId="64AB8201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0558A31D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28301C2C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31462440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0967F29C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192FFA62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</w:tr>
      <w:tr w14:paraId="52AF6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76381AB7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39764F27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 w14:paraId="53A486B1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3BB9E164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39D22987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6E19626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420009A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6315F82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 w14:paraId="4393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 w14:paraId="1F385723">
            <w:pPr>
              <w:spacing w:line="28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第十一周</w:t>
            </w:r>
          </w:p>
        </w:tc>
        <w:tc>
          <w:tcPr>
            <w:tcW w:w="962" w:type="dxa"/>
            <w:vAlign w:val="center"/>
          </w:tcPr>
          <w:p w14:paraId="68F3B570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 w14:paraId="6F74EF9E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 w14:paraId="62ECCECF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  <w:tc>
          <w:tcPr>
            <w:tcW w:w="1443" w:type="dxa"/>
            <w:vAlign w:val="center"/>
          </w:tcPr>
          <w:p w14:paraId="08D8E8CB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 w14:paraId="29AC87B6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  <w:tc>
          <w:tcPr>
            <w:tcW w:w="1443" w:type="dxa"/>
            <w:vAlign w:val="center"/>
          </w:tcPr>
          <w:p w14:paraId="1A612227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 w14:paraId="177E2146">
            <w:pPr>
              <w:spacing w:line="25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</w:tr>
      <w:tr w14:paraId="0DCDC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1CBDAD4E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7E48CAE8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 w14:paraId="6E9BBFB2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003134AF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1330C8D5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35EE4480">
            <w:pPr>
              <w:spacing w:line="25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46F973EC">
            <w:pPr>
              <w:spacing w:line="25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168BE267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 w14:paraId="5B7C4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229D1BD3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338ABD70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 w14:paraId="0C66CEA8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 w14:paraId="28A2011E">
            <w:pPr>
              <w:spacing w:line="29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3FBD2B5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339B9976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40C20D5C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48F430A4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 w14:paraId="7238D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 w14:paraId="060AE449">
            <w:pPr>
              <w:spacing w:line="27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第十二周</w:t>
            </w:r>
          </w:p>
        </w:tc>
        <w:tc>
          <w:tcPr>
            <w:tcW w:w="962" w:type="dxa"/>
            <w:vAlign w:val="center"/>
          </w:tcPr>
          <w:p w14:paraId="568331D5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 w14:paraId="686F6ADA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跳皮筋</w:t>
            </w:r>
          </w:p>
        </w:tc>
        <w:tc>
          <w:tcPr>
            <w:tcW w:w="1443" w:type="dxa"/>
            <w:vAlign w:val="center"/>
          </w:tcPr>
          <w:p w14:paraId="33B167A1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跳皮筋</w:t>
            </w:r>
          </w:p>
        </w:tc>
        <w:tc>
          <w:tcPr>
            <w:tcW w:w="1443" w:type="dxa"/>
            <w:vAlign w:val="center"/>
          </w:tcPr>
          <w:p w14:paraId="578F08B6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4839DBE4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4AB6B28E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2EE1375E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 w14:paraId="4F3E6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30E1EE62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7D8545ED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 w14:paraId="6DC20565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58BDA045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52094DBC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48A342E8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28812AA3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4DB1A40C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 w14:paraId="4DB30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2C061060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51DEACDA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 w14:paraId="51983386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042777F4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72A5B0AA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5C523DCA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1CF48363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0A6EAD7E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 w14:paraId="00BBC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 w14:paraId="24E54301">
            <w:pPr>
              <w:spacing w:line="28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第十三周</w:t>
            </w:r>
          </w:p>
        </w:tc>
        <w:tc>
          <w:tcPr>
            <w:tcW w:w="962" w:type="dxa"/>
            <w:vAlign w:val="center"/>
          </w:tcPr>
          <w:p w14:paraId="57258675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 w14:paraId="7E6E0D97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跳皮筋</w:t>
            </w:r>
          </w:p>
        </w:tc>
        <w:tc>
          <w:tcPr>
            <w:tcW w:w="1443" w:type="dxa"/>
            <w:vAlign w:val="center"/>
          </w:tcPr>
          <w:p w14:paraId="6178F9C6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跳皮筋</w:t>
            </w:r>
          </w:p>
        </w:tc>
        <w:tc>
          <w:tcPr>
            <w:tcW w:w="1443" w:type="dxa"/>
            <w:vAlign w:val="center"/>
          </w:tcPr>
          <w:p w14:paraId="641BDE84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打沙包</w:t>
            </w:r>
          </w:p>
        </w:tc>
        <w:tc>
          <w:tcPr>
            <w:tcW w:w="1443" w:type="dxa"/>
            <w:vAlign w:val="center"/>
          </w:tcPr>
          <w:p w14:paraId="5CEE093C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打沙包</w:t>
            </w:r>
          </w:p>
        </w:tc>
        <w:tc>
          <w:tcPr>
            <w:tcW w:w="1443" w:type="dxa"/>
            <w:vAlign w:val="center"/>
          </w:tcPr>
          <w:p w14:paraId="685D678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打沙包</w:t>
            </w:r>
          </w:p>
        </w:tc>
        <w:tc>
          <w:tcPr>
            <w:tcW w:w="1443" w:type="dxa"/>
            <w:vAlign w:val="center"/>
          </w:tcPr>
          <w:p w14:paraId="078C61E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俯卧</w:t>
            </w:r>
          </w:p>
        </w:tc>
      </w:tr>
      <w:tr w14:paraId="2B7FE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341EA4C4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3410EB4A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 w14:paraId="1B19512F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1AFF7541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35082739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056D8EB8"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6CA2D0E1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1F0BAA19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 w14:paraId="48F6C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04F3E92E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1D312514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 w14:paraId="36E3062D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 w14:paraId="3CCCDBFB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56DA1195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 w14:paraId="080388A1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6E12F70C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 w14:paraId="319D3A4A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 w14:paraId="0ABD0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 w14:paraId="66990094">
            <w:pPr>
              <w:spacing w:line="28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第十四周</w:t>
            </w:r>
          </w:p>
        </w:tc>
        <w:tc>
          <w:tcPr>
            <w:tcW w:w="962" w:type="dxa"/>
            <w:vAlign w:val="center"/>
          </w:tcPr>
          <w:p w14:paraId="0D2F5780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 w14:paraId="6D28F9EC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 w14:paraId="0A0A16FF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  <w:tc>
          <w:tcPr>
            <w:tcW w:w="1443" w:type="dxa"/>
            <w:vAlign w:val="center"/>
          </w:tcPr>
          <w:p w14:paraId="4F076EE8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 w14:paraId="4E3FF45F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长绳</w:t>
            </w:r>
          </w:p>
        </w:tc>
        <w:tc>
          <w:tcPr>
            <w:tcW w:w="1443" w:type="dxa"/>
            <w:vAlign w:val="center"/>
          </w:tcPr>
          <w:p w14:paraId="7D0B397E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木哑铃</w:t>
            </w:r>
          </w:p>
        </w:tc>
        <w:tc>
          <w:tcPr>
            <w:tcW w:w="1443" w:type="dxa"/>
            <w:vAlign w:val="center"/>
          </w:tcPr>
          <w:p w14:paraId="22EE6171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 w14:paraId="60689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762E32B2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05C7040E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 w14:paraId="25783202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592B8F6B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5B878DA9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4FFCAC01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1566A74A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66B41589">
            <w:pPr>
              <w:spacing w:line="266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 w14:paraId="6836F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410A83E9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2238E6FF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 w14:paraId="618C03D4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25BBD30E">
            <w:pPr>
              <w:spacing w:line="28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4A8E0678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5193E653">
            <w:pPr>
              <w:spacing w:line="272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60546915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7FFBEE0F">
            <w:pPr>
              <w:spacing w:line="28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 w14:paraId="6B8BA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 w14:paraId="0AD68F02">
            <w:pPr>
              <w:spacing w:line="28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第十五周</w:t>
            </w:r>
          </w:p>
        </w:tc>
        <w:tc>
          <w:tcPr>
            <w:tcW w:w="962" w:type="dxa"/>
            <w:vAlign w:val="center"/>
          </w:tcPr>
          <w:p w14:paraId="51338846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 w14:paraId="7AE58D8E">
            <w:pPr>
              <w:spacing w:line="259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79B0CEE1">
            <w:pPr>
              <w:spacing w:line="259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11D02C2A">
            <w:pPr>
              <w:spacing w:line="259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53C8B85F">
            <w:pPr>
              <w:spacing w:line="259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558A8DBF">
            <w:pPr>
              <w:spacing w:line="237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22DD6E0D">
            <w:pPr>
              <w:spacing w:line="259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 w14:paraId="5FE16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455ABB07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52151B4B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 w14:paraId="2DD0649A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6C8EB291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110B7892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79B396FB">
            <w:pPr>
              <w:spacing w:line="281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2FCF8FF3">
            <w:pPr>
              <w:spacing w:line="268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22949CE9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</w:tr>
      <w:tr w14:paraId="43901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1745EE3A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13E3669D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 w14:paraId="46BC0312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短跑</w:t>
            </w:r>
          </w:p>
        </w:tc>
        <w:tc>
          <w:tcPr>
            <w:tcW w:w="1443" w:type="dxa"/>
            <w:vAlign w:val="center"/>
          </w:tcPr>
          <w:p w14:paraId="44DE1D19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70E2DF2B">
            <w:pPr>
              <w:spacing w:line="264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</w:t>
            </w:r>
          </w:p>
        </w:tc>
        <w:tc>
          <w:tcPr>
            <w:tcW w:w="1443" w:type="dxa"/>
            <w:vAlign w:val="center"/>
          </w:tcPr>
          <w:p w14:paraId="432449A6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50B744D2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0F5BC6C1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 w14:paraId="48FA8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restart"/>
            <w:vAlign w:val="center"/>
          </w:tcPr>
          <w:p w14:paraId="719044B8">
            <w:pPr>
              <w:spacing w:line="28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</w:rPr>
              <w:t>第十六周</w:t>
            </w:r>
          </w:p>
        </w:tc>
        <w:tc>
          <w:tcPr>
            <w:tcW w:w="962" w:type="dxa"/>
            <w:vAlign w:val="center"/>
          </w:tcPr>
          <w:p w14:paraId="000EA6CF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星期一、三</w:t>
            </w:r>
          </w:p>
        </w:tc>
        <w:tc>
          <w:tcPr>
            <w:tcW w:w="1182" w:type="dxa"/>
            <w:vAlign w:val="center"/>
          </w:tcPr>
          <w:p w14:paraId="785EE2D1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跳皮筋</w:t>
            </w:r>
          </w:p>
        </w:tc>
        <w:tc>
          <w:tcPr>
            <w:tcW w:w="1443" w:type="dxa"/>
            <w:vAlign w:val="center"/>
          </w:tcPr>
          <w:p w14:paraId="0393741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跳皮筋</w:t>
            </w:r>
          </w:p>
        </w:tc>
        <w:tc>
          <w:tcPr>
            <w:tcW w:w="1443" w:type="dxa"/>
            <w:vAlign w:val="center"/>
          </w:tcPr>
          <w:p w14:paraId="3FF98743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打沙包</w:t>
            </w:r>
          </w:p>
        </w:tc>
        <w:tc>
          <w:tcPr>
            <w:tcW w:w="1443" w:type="dxa"/>
            <w:vAlign w:val="center"/>
          </w:tcPr>
          <w:p w14:paraId="4C69375F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打沙包</w:t>
            </w:r>
          </w:p>
        </w:tc>
        <w:tc>
          <w:tcPr>
            <w:tcW w:w="1443" w:type="dxa"/>
            <w:vAlign w:val="center"/>
          </w:tcPr>
          <w:p w14:paraId="61BFBB98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49A693F2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俯卧</w:t>
            </w:r>
          </w:p>
        </w:tc>
      </w:tr>
      <w:tr w14:paraId="66659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30A06971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6754C440">
            <w:pPr>
              <w:spacing w:line="255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16"/>
              </w:rPr>
              <w:t>星期二、四</w:t>
            </w:r>
          </w:p>
        </w:tc>
        <w:tc>
          <w:tcPr>
            <w:tcW w:w="1182" w:type="dxa"/>
            <w:vAlign w:val="center"/>
          </w:tcPr>
          <w:p w14:paraId="3DC105EA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72419D33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44623F29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69CAF9B8">
            <w:pPr>
              <w:spacing w:line="2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7EF440C8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毽子</w:t>
            </w:r>
          </w:p>
        </w:tc>
        <w:tc>
          <w:tcPr>
            <w:tcW w:w="1443" w:type="dxa"/>
            <w:vAlign w:val="center"/>
          </w:tcPr>
          <w:p w14:paraId="43A4B9F8">
            <w:pPr>
              <w:spacing w:line="295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 w14:paraId="69560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821" w:type="dxa"/>
            <w:vMerge w:val="continue"/>
          </w:tcPr>
          <w:p w14:paraId="20039FDD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962" w:type="dxa"/>
            <w:vAlign w:val="center"/>
          </w:tcPr>
          <w:p w14:paraId="3CECB137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星期五</w:t>
            </w:r>
          </w:p>
        </w:tc>
        <w:tc>
          <w:tcPr>
            <w:tcW w:w="1182" w:type="dxa"/>
            <w:vAlign w:val="center"/>
          </w:tcPr>
          <w:p w14:paraId="55560605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小跳绳</w:t>
            </w:r>
          </w:p>
        </w:tc>
        <w:tc>
          <w:tcPr>
            <w:tcW w:w="1443" w:type="dxa"/>
            <w:vAlign w:val="center"/>
          </w:tcPr>
          <w:p w14:paraId="4ACDC5C5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跳远</w:t>
            </w:r>
          </w:p>
        </w:tc>
        <w:tc>
          <w:tcPr>
            <w:tcW w:w="1443" w:type="dxa"/>
            <w:vAlign w:val="center"/>
          </w:tcPr>
          <w:p w14:paraId="3D6F03AB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2E8521E8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乒乓球</w:t>
            </w:r>
          </w:p>
        </w:tc>
        <w:tc>
          <w:tcPr>
            <w:tcW w:w="1443" w:type="dxa"/>
            <w:vAlign w:val="center"/>
          </w:tcPr>
          <w:p w14:paraId="60A478B0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  <w:tc>
          <w:tcPr>
            <w:tcW w:w="1443" w:type="dxa"/>
            <w:vAlign w:val="center"/>
          </w:tcPr>
          <w:p w14:paraId="0D995753">
            <w:pPr>
              <w:spacing w:line="3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篮球</w:t>
            </w:r>
          </w:p>
        </w:tc>
      </w:tr>
      <w:tr w14:paraId="47B5F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821" w:type="dxa"/>
            <w:vAlign w:val="center"/>
          </w:tcPr>
          <w:p w14:paraId="422472C5">
            <w:pPr>
              <w:spacing w:line="220" w:lineRule="exact"/>
              <w:ind w:firstLine="0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第十七到</w:t>
            </w:r>
          </w:p>
          <w:p w14:paraId="528D3EE7">
            <w:pPr>
              <w:spacing w:line="20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二十周</w:t>
            </w:r>
          </w:p>
        </w:tc>
        <w:tc>
          <w:tcPr>
            <w:tcW w:w="9359" w:type="dxa"/>
            <w:gridSpan w:val="7"/>
            <w:vAlign w:val="center"/>
          </w:tcPr>
          <w:p w14:paraId="6351A2B8">
            <w:pPr>
              <w:spacing w:line="27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</w:rPr>
              <w:t>展示效果、自由活动</w:t>
            </w:r>
          </w:p>
        </w:tc>
      </w:tr>
      <w:tr w14:paraId="69ADB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10180" w:type="dxa"/>
            <w:gridSpan w:val="8"/>
            <w:vAlign w:val="center"/>
          </w:tcPr>
          <w:p w14:paraId="7458F1C8">
            <w:pPr>
              <w:spacing w:before="40" w:line="260" w:lineRule="exact"/>
              <w:ind w:firstLine="0"/>
              <w:jc w:val="lef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注：1、班主任一定要组织好学生开展体育活动，负责学生安全．2．“阳光体育”时间由活动负责教师组织放学。3．巡视人</w:t>
            </w:r>
          </w:p>
          <w:p w14:paraId="48A2E99D">
            <w:pPr>
              <w:spacing w:line="1" w:lineRule="exact"/>
            </w:pPr>
            <w:r>
              <w:rPr>
                <w:rFonts w:hint="eastAsia" w:ascii="宋体" w:hAnsi="宋体" w:eastAsia="宋体"/>
                <w:color w:val="000000"/>
                <w:sz w:val="18"/>
              </w:rPr>
              <w:t>员：崔磊、值周教师。4、登记人员：值周教师。5、各班级可根据实际情况进行适时调整。</w:t>
            </w:r>
          </w:p>
          <w:p w14:paraId="20AAB7C3">
            <w:pPr>
              <w:spacing w:line="27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</w:rPr>
            </w:pPr>
          </w:p>
        </w:tc>
      </w:tr>
    </w:tbl>
    <w:p w14:paraId="7A9681F1">
      <w:pPr>
        <w:spacing w:line="1" w:lineRule="exact"/>
        <w:jc w:val="center"/>
        <w:rPr>
          <w:b/>
          <w:bCs/>
          <w:sz w:val="32"/>
          <w:szCs w:val="36"/>
        </w:rPr>
      </w:pPr>
    </w:p>
    <w:p w14:paraId="0F36C411">
      <w:pPr>
        <w:bidi w:val="0"/>
        <w:ind w:firstLine="415" w:firstLineChars="0"/>
        <w:jc w:val="center"/>
        <w:rPr>
          <w:rFonts w:hint="eastAsia" w:eastAsia="宋体"/>
          <w:b/>
          <w:bCs/>
          <w:sz w:val="32"/>
          <w:szCs w:val="36"/>
          <w:lang w:eastAsia="zh-CN"/>
        </w:rPr>
      </w:pPr>
      <w:r>
        <w:rPr>
          <w:rFonts w:hint="eastAsia"/>
          <w:b/>
          <w:bCs/>
          <w:sz w:val="32"/>
          <w:szCs w:val="36"/>
          <w:lang w:eastAsia="zh-CN"/>
        </w:rPr>
        <w:t>新沂市草桥镇房场小学</w:t>
      </w:r>
      <w:r>
        <w:rPr>
          <w:rFonts w:hint="eastAsia"/>
          <w:b/>
          <w:bCs/>
          <w:sz w:val="32"/>
          <w:szCs w:val="36"/>
          <w:lang w:val="en-US" w:eastAsia="zh-CN"/>
        </w:rPr>
        <w:t>2023-2024体育课外活动</w:t>
      </w:r>
      <w:r>
        <w:rPr>
          <w:rFonts w:hint="eastAsia"/>
          <w:b/>
          <w:bCs/>
          <w:sz w:val="32"/>
          <w:szCs w:val="36"/>
          <w:lang w:eastAsia="zh-CN"/>
        </w:rPr>
        <w:t>安排表</w:t>
      </w:r>
      <w:bookmarkStart w:id="0" w:name="_GoBack"/>
      <w:bookmarkEnd w:id="0"/>
    </w:p>
    <w:sectPr>
      <w:type w:val="continuous"/>
      <w:pgSz w:w="12020" w:h="16820"/>
      <w:pgMar w:top="720" w:right="780" w:bottom="840" w:left="9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FmZDY1Zjg3MDljOWM0Mzk0YWE4YTQxODcyMzRmOWEifQ=="/>
  </w:docVars>
  <w:rsids>
    <w:rsidRoot w:val="00BD0BC8"/>
    <w:rsid w:val="000D6051"/>
    <w:rsid w:val="009F0BE0"/>
    <w:rsid w:val="00BA6D97"/>
    <w:rsid w:val="00BD0BC8"/>
    <w:rsid w:val="2E801667"/>
    <w:rsid w:val="45EA636C"/>
    <w:rsid w:val="600830F5"/>
    <w:rsid w:val="68C73B1C"/>
    <w:rsid w:val="752C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1057</Words>
  <Characters>1065</Characters>
  <TotalTime>12</TotalTime>
  <ScaleCrop>false</ScaleCrop>
  <LinksUpToDate>false</LinksUpToDate>
  <CharactersWithSpaces>1065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2023-01-09T13:04:00Z</dcterms:created>
  <dc:creator>INTSIG</dc:creator>
  <dc:description>Intsig Word Converter</dc:description>
  <cp:lastModifiedBy>a3</cp:lastModifiedBy>
  <dcterms:modified xsi:type="dcterms:W3CDTF">2025-03-24T00:52:07Z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7F56E1E9092A4B0898E553665AC6713E_13</vt:lpwstr>
  </property>
  <property fmtid="{D5CDD505-2E9C-101B-9397-08002B2CF9AE}" pid="4" name="KSOTemplateDocerSaveRecord">
    <vt:lpwstr>eyJoZGlkIjoiZWFmZDY1Zjg3MDljOWM0Mzk0YWE4YTQxODcyMzRmOWEifQ==</vt:lpwstr>
  </property>
</Properties>
</file>