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46AE9" w14:textId="77777777" w:rsidR="00C20A6B" w:rsidRDefault="00C20A6B">
      <w:pPr>
        <w:spacing w:line="48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</w:p>
    <w:p w14:paraId="78262969" w14:textId="77777777" w:rsidR="00C20A6B" w:rsidRDefault="00000000">
      <w:pPr>
        <w:spacing w:line="700" w:lineRule="exac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：</w:t>
      </w:r>
    </w:p>
    <w:p w14:paraId="6B0F86E5" w14:textId="77777777" w:rsidR="00C20A6B" w:rsidRDefault="00C20A6B">
      <w:pPr>
        <w:spacing w:line="9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DB6F2CE" w14:textId="77777777" w:rsidR="00C20A6B" w:rsidRDefault="00C20A6B">
      <w:pPr>
        <w:spacing w:line="9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E8DAD29" w14:textId="70F6595F" w:rsidR="00C20A6B" w:rsidRDefault="00000000">
      <w:pPr>
        <w:spacing w:line="9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新沂市返聘退休教师</w:t>
      </w:r>
    </w:p>
    <w:p w14:paraId="1C39066B" w14:textId="77777777" w:rsidR="00C20A6B" w:rsidRDefault="00000000">
      <w:pPr>
        <w:spacing w:line="9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报名登记表</w:t>
      </w:r>
    </w:p>
    <w:p w14:paraId="52B7E88C" w14:textId="77777777" w:rsidR="00C20A6B" w:rsidRDefault="00C20A6B">
      <w:pPr>
        <w:rPr>
          <w:sz w:val="20"/>
          <w:szCs w:val="20"/>
        </w:rPr>
      </w:pPr>
    </w:p>
    <w:p w14:paraId="74612D1B" w14:textId="77777777" w:rsidR="00C20A6B" w:rsidRDefault="00C20A6B">
      <w:pPr>
        <w:ind w:firstLineChars="550" w:firstLine="1540"/>
        <w:rPr>
          <w:sz w:val="28"/>
          <w:szCs w:val="28"/>
        </w:rPr>
      </w:pPr>
    </w:p>
    <w:p w14:paraId="4F0C5460" w14:textId="77777777" w:rsidR="00C20A6B" w:rsidRDefault="00C20A6B">
      <w:pPr>
        <w:ind w:firstLineChars="550" w:firstLine="1540"/>
        <w:rPr>
          <w:sz w:val="28"/>
          <w:szCs w:val="28"/>
        </w:rPr>
      </w:pPr>
    </w:p>
    <w:p w14:paraId="270DD28C" w14:textId="77777777" w:rsidR="00C20A6B" w:rsidRDefault="00C20A6B">
      <w:pPr>
        <w:ind w:firstLineChars="550" w:firstLine="1540"/>
        <w:rPr>
          <w:sz w:val="28"/>
          <w:szCs w:val="28"/>
        </w:rPr>
      </w:pPr>
    </w:p>
    <w:p w14:paraId="58531F5F" w14:textId="77777777" w:rsidR="00C20A6B" w:rsidRDefault="00C20A6B">
      <w:pPr>
        <w:ind w:firstLineChars="550" w:firstLine="1540"/>
        <w:rPr>
          <w:sz w:val="28"/>
          <w:szCs w:val="28"/>
        </w:rPr>
      </w:pPr>
    </w:p>
    <w:p w14:paraId="07E7698A" w14:textId="77777777" w:rsidR="00C20A6B" w:rsidRDefault="00C20A6B">
      <w:pPr>
        <w:ind w:firstLineChars="550" w:firstLine="1540"/>
        <w:rPr>
          <w:sz w:val="28"/>
          <w:szCs w:val="28"/>
        </w:rPr>
      </w:pPr>
    </w:p>
    <w:p w14:paraId="53C8876F" w14:textId="77777777" w:rsidR="00C20A6B" w:rsidRDefault="00C20A6B">
      <w:pPr>
        <w:ind w:firstLineChars="550" w:firstLine="1540"/>
        <w:rPr>
          <w:sz w:val="28"/>
          <w:szCs w:val="28"/>
        </w:rPr>
      </w:pPr>
    </w:p>
    <w:p w14:paraId="4F007EEC" w14:textId="77777777" w:rsidR="00C20A6B" w:rsidRDefault="00000000">
      <w:pPr>
        <w:spacing w:line="900" w:lineRule="exact"/>
        <w:ind w:firstLineChars="550" w:firstLine="17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姓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</w:t>
      </w:r>
    </w:p>
    <w:p w14:paraId="6111F627" w14:textId="77777777" w:rsidR="00C20A6B" w:rsidRDefault="00000000">
      <w:pPr>
        <w:spacing w:line="900" w:lineRule="exact"/>
        <w:ind w:firstLineChars="550" w:firstLine="17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原工作单位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</w:t>
      </w:r>
    </w:p>
    <w:p w14:paraId="091D2EE2" w14:textId="77777777" w:rsidR="00C20A6B" w:rsidRDefault="00000000">
      <w:pPr>
        <w:spacing w:line="900" w:lineRule="exact"/>
        <w:ind w:firstLineChars="550" w:firstLine="17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填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日期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</w:t>
      </w:r>
    </w:p>
    <w:p w14:paraId="3F9C391E" w14:textId="77777777" w:rsidR="00C20A6B" w:rsidRDefault="00C20A6B">
      <w:pPr>
        <w:jc w:val="center"/>
        <w:rPr>
          <w:rFonts w:ascii="仿宋_GB2312" w:eastAsia="仿宋_GB2312"/>
          <w:sz w:val="32"/>
          <w:szCs w:val="32"/>
        </w:rPr>
      </w:pPr>
    </w:p>
    <w:p w14:paraId="67480365" w14:textId="77777777" w:rsidR="00C20A6B" w:rsidRDefault="00C20A6B">
      <w:pPr>
        <w:jc w:val="center"/>
        <w:rPr>
          <w:rFonts w:ascii="楷体_GB2312" w:eastAsia="楷体_GB2312"/>
          <w:sz w:val="36"/>
          <w:szCs w:val="36"/>
        </w:rPr>
      </w:pPr>
    </w:p>
    <w:p w14:paraId="50B72F2E" w14:textId="77777777" w:rsidR="00C20A6B" w:rsidRDefault="00C20A6B">
      <w:pPr>
        <w:jc w:val="center"/>
        <w:rPr>
          <w:rFonts w:ascii="楷体_GB2312" w:eastAsia="楷体_GB2312"/>
          <w:sz w:val="36"/>
          <w:szCs w:val="36"/>
        </w:rPr>
      </w:pPr>
    </w:p>
    <w:p w14:paraId="1E99CA5C" w14:textId="4A366B28" w:rsidR="00C20A6B" w:rsidRDefault="00000000">
      <w:pPr>
        <w:jc w:val="center"/>
        <w:rPr>
          <w:rFonts w:ascii="楷体_GB2312" w:eastAsia="楷体_GB2312"/>
          <w:spacing w:val="170"/>
          <w:sz w:val="32"/>
          <w:szCs w:val="32"/>
        </w:rPr>
      </w:pPr>
      <w:r>
        <w:rPr>
          <w:rFonts w:ascii="楷体_GB2312" w:eastAsia="楷体_GB2312" w:hint="eastAsia"/>
          <w:spacing w:val="170"/>
          <w:sz w:val="32"/>
          <w:szCs w:val="32"/>
        </w:rPr>
        <w:t>二Ο二</w:t>
      </w:r>
      <w:r w:rsidR="00ED1EF9">
        <w:rPr>
          <w:rFonts w:ascii="楷体_GB2312" w:eastAsia="楷体_GB2312" w:hint="eastAsia"/>
          <w:spacing w:val="170"/>
          <w:sz w:val="32"/>
          <w:szCs w:val="32"/>
        </w:rPr>
        <w:t>四</w:t>
      </w:r>
      <w:r>
        <w:rPr>
          <w:rFonts w:ascii="楷体_GB2312" w:eastAsia="楷体_GB2312" w:hint="eastAsia"/>
          <w:spacing w:val="170"/>
          <w:sz w:val="32"/>
          <w:szCs w:val="32"/>
        </w:rPr>
        <w:t>年  月</w:t>
      </w:r>
    </w:p>
    <w:p w14:paraId="0CF4EC50" w14:textId="77777777" w:rsidR="00C20A6B" w:rsidRDefault="00000000">
      <w:pPr>
        <w:jc w:val="center"/>
        <w:rPr>
          <w:rFonts w:ascii="方正小标宋简体" w:eastAsia="方正小标宋简体"/>
          <w:sz w:val="42"/>
          <w:szCs w:val="42"/>
        </w:rPr>
      </w:pPr>
      <w:r>
        <w:rPr>
          <w:rFonts w:ascii="方正小标宋简体" w:eastAsia="方正小标宋简体" w:hint="eastAsia"/>
          <w:sz w:val="42"/>
          <w:szCs w:val="42"/>
        </w:rPr>
        <w:lastRenderedPageBreak/>
        <w:t>填</w:t>
      </w:r>
      <w:r>
        <w:rPr>
          <w:rFonts w:ascii="方正小标宋简体" w:eastAsia="方正小标宋简体"/>
          <w:sz w:val="42"/>
          <w:szCs w:val="42"/>
        </w:rPr>
        <w:t xml:space="preserve">  </w:t>
      </w:r>
      <w:r>
        <w:rPr>
          <w:rFonts w:ascii="方正小标宋简体" w:eastAsia="方正小标宋简体" w:hint="eastAsia"/>
          <w:sz w:val="42"/>
          <w:szCs w:val="42"/>
        </w:rPr>
        <w:t>表</w:t>
      </w:r>
      <w:r>
        <w:rPr>
          <w:rFonts w:ascii="方正小标宋简体" w:eastAsia="方正小标宋简体"/>
          <w:sz w:val="42"/>
          <w:szCs w:val="42"/>
        </w:rPr>
        <w:t xml:space="preserve">  </w:t>
      </w:r>
      <w:r>
        <w:rPr>
          <w:rFonts w:ascii="方正小标宋简体" w:eastAsia="方正小标宋简体" w:hint="eastAsia"/>
          <w:sz w:val="42"/>
          <w:szCs w:val="42"/>
        </w:rPr>
        <w:t>说</w:t>
      </w:r>
      <w:r>
        <w:rPr>
          <w:rFonts w:ascii="方正小标宋简体" w:eastAsia="方正小标宋简体"/>
          <w:sz w:val="42"/>
          <w:szCs w:val="42"/>
        </w:rPr>
        <w:t xml:space="preserve">  </w:t>
      </w:r>
      <w:r>
        <w:rPr>
          <w:rFonts w:ascii="方正小标宋简体" w:eastAsia="方正小标宋简体" w:hint="eastAsia"/>
          <w:sz w:val="42"/>
          <w:szCs w:val="42"/>
        </w:rPr>
        <w:t>明</w:t>
      </w:r>
    </w:p>
    <w:p w14:paraId="2B1A7814" w14:textId="77777777" w:rsidR="00C20A6B" w:rsidRDefault="00C20A6B">
      <w:pPr>
        <w:adjustRightInd w:val="0"/>
        <w:ind w:firstLineChars="200" w:firstLine="420"/>
      </w:pPr>
    </w:p>
    <w:p w14:paraId="317D67E4" w14:textId="24B9B473" w:rsidR="00C20A6B" w:rsidRDefault="00000000">
      <w:pPr>
        <w:adjustRightInd w:val="0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一、本表为新沂市返聘退休教师专用；</w:t>
      </w:r>
    </w:p>
    <w:p w14:paraId="33075A63" w14:textId="77777777" w:rsidR="00C20A6B" w:rsidRDefault="00000000">
      <w:pPr>
        <w:adjustRightInd w:val="0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二、表内所列项目，要求实事求是认真填写，书写时一律用碳素墨水或蓝黑墨水的钢笔或签字笔，字迹要端正、清楚，个别项目填写不下时，可加附页；</w:t>
      </w:r>
    </w:p>
    <w:p w14:paraId="3C236986" w14:textId="77777777" w:rsidR="00C20A6B" w:rsidRDefault="00000000">
      <w:pPr>
        <w:adjustRightInd w:val="0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三、表内“返聘意向”及之前各项由拟返聘人员自己填写，之后各项由有关部门填写；</w:t>
      </w:r>
    </w:p>
    <w:p w14:paraId="35940030" w14:textId="77777777" w:rsidR="00C20A6B" w:rsidRDefault="00000000">
      <w:pPr>
        <w:adjustRightInd w:val="0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四、“体检结果”由聘用学校根据市级医院体检结论填写；</w:t>
      </w:r>
    </w:p>
    <w:p w14:paraId="09D8085C" w14:textId="77777777" w:rsidR="00C20A6B" w:rsidRDefault="00000000">
      <w:pPr>
        <w:adjustRightInd w:val="0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五、相片一律用近期正面半身免冠彩色照片；</w:t>
      </w:r>
    </w:p>
    <w:p w14:paraId="3FC55982" w14:textId="77777777" w:rsidR="00C20A6B" w:rsidRDefault="00000000">
      <w:pPr>
        <w:adjustRightInd w:val="0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六、表内的年、月、日一律用公历和阿拉伯数字；</w:t>
      </w:r>
    </w:p>
    <w:p w14:paraId="1107B0E3" w14:textId="77777777" w:rsidR="00C20A6B" w:rsidRDefault="00000000">
      <w:pPr>
        <w:adjustRightInd w:val="0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七、本表一式两份，一份报市教育局组织人事科，一份由聘用学校留存；</w:t>
      </w:r>
    </w:p>
    <w:p w14:paraId="6F19B414" w14:textId="77777777" w:rsidR="00C20A6B" w:rsidRDefault="00000000">
      <w:pPr>
        <w:adjustRightInd w:val="0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八、此表需双面打印。</w:t>
      </w:r>
    </w:p>
    <w:p w14:paraId="481E4546" w14:textId="77777777" w:rsidR="00C20A6B" w:rsidRDefault="00000000">
      <w:pPr>
        <w:spacing w:line="320" w:lineRule="exact"/>
        <w:jc w:val="center"/>
        <w:rPr>
          <w:rFonts w:hAnsi="宋体" w:hint="eastAsia"/>
          <w:sz w:val="22"/>
          <w:szCs w:val="22"/>
        </w:rPr>
      </w:pPr>
      <w:r>
        <w:rPr>
          <w:rFonts w:hAnsi="宋体" w:hint="eastAsia"/>
          <w:sz w:val="22"/>
          <w:szCs w:val="22"/>
        </w:rPr>
        <w:br w:type="page"/>
      </w: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1340"/>
        <w:gridCol w:w="839"/>
        <w:gridCol w:w="510"/>
        <w:gridCol w:w="953"/>
        <w:gridCol w:w="953"/>
        <w:gridCol w:w="61"/>
        <w:gridCol w:w="1092"/>
        <w:gridCol w:w="1478"/>
      </w:tblGrid>
      <w:tr w:rsidR="00C20A6B" w14:paraId="152C22A1" w14:textId="77777777">
        <w:trPr>
          <w:trHeight w:val="518"/>
          <w:jc w:val="center"/>
        </w:trPr>
        <w:tc>
          <w:tcPr>
            <w:tcW w:w="1279" w:type="dxa"/>
            <w:tcBorders>
              <w:top w:val="single" w:sz="12" w:space="0" w:color="auto"/>
            </w:tcBorders>
            <w:vAlign w:val="center"/>
          </w:tcPr>
          <w:p w14:paraId="4C545862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br w:type="page"/>
            </w:r>
            <w:r>
              <w:rPr>
                <w:rFonts w:hAnsi="宋体" w:hint="eastAsia"/>
                <w:sz w:val="22"/>
                <w:szCs w:val="22"/>
              </w:rPr>
              <w:t>姓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Ansi="宋体" w:hint="eastAsia"/>
                <w:sz w:val="22"/>
                <w:szCs w:val="22"/>
              </w:rPr>
              <w:t>名</w:t>
            </w:r>
          </w:p>
        </w:tc>
        <w:tc>
          <w:tcPr>
            <w:tcW w:w="1340" w:type="dxa"/>
            <w:tcBorders>
              <w:top w:val="single" w:sz="12" w:space="0" w:color="auto"/>
            </w:tcBorders>
            <w:vAlign w:val="center"/>
          </w:tcPr>
          <w:p w14:paraId="5ACF8C27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</w:tcBorders>
            <w:vAlign w:val="center"/>
          </w:tcPr>
          <w:p w14:paraId="6740AB3A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性别</w:t>
            </w:r>
          </w:p>
        </w:tc>
        <w:tc>
          <w:tcPr>
            <w:tcW w:w="953" w:type="dxa"/>
            <w:tcBorders>
              <w:top w:val="single" w:sz="12" w:space="0" w:color="auto"/>
            </w:tcBorders>
            <w:vAlign w:val="center"/>
          </w:tcPr>
          <w:p w14:paraId="36F5C1F6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12" w:space="0" w:color="auto"/>
            </w:tcBorders>
            <w:vAlign w:val="center"/>
          </w:tcPr>
          <w:p w14:paraId="0D1ED7CE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民族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</w:tcBorders>
            <w:vAlign w:val="center"/>
          </w:tcPr>
          <w:p w14:paraId="7349C0B7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Merge w:val="restart"/>
            <w:tcBorders>
              <w:top w:val="single" w:sz="12" w:space="0" w:color="auto"/>
            </w:tcBorders>
            <w:vAlign w:val="center"/>
          </w:tcPr>
          <w:p w14:paraId="6F73263D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相</w:t>
            </w:r>
          </w:p>
          <w:p w14:paraId="2F8ED272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片</w:t>
            </w:r>
          </w:p>
        </w:tc>
      </w:tr>
      <w:tr w:rsidR="00C20A6B" w14:paraId="1B502948" w14:textId="77777777">
        <w:trPr>
          <w:trHeight w:val="574"/>
          <w:jc w:val="center"/>
        </w:trPr>
        <w:tc>
          <w:tcPr>
            <w:tcW w:w="1279" w:type="dxa"/>
            <w:vAlign w:val="center"/>
          </w:tcPr>
          <w:p w14:paraId="59392B57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1340" w:type="dxa"/>
            <w:vAlign w:val="center"/>
          </w:tcPr>
          <w:p w14:paraId="014092EF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255184A3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953" w:type="dxa"/>
            <w:vAlign w:val="center"/>
          </w:tcPr>
          <w:p w14:paraId="435A2254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14:paraId="73E3CFEF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婚否</w:t>
            </w:r>
          </w:p>
        </w:tc>
        <w:tc>
          <w:tcPr>
            <w:tcW w:w="1153" w:type="dxa"/>
            <w:gridSpan w:val="2"/>
            <w:vAlign w:val="center"/>
          </w:tcPr>
          <w:p w14:paraId="05ACFD10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  <w:vAlign w:val="center"/>
          </w:tcPr>
          <w:p w14:paraId="5874FE64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C20A6B" w14:paraId="7714D337" w14:textId="77777777">
        <w:trPr>
          <w:trHeight w:val="553"/>
          <w:jc w:val="center"/>
        </w:trPr>
        <w:tc>
          <w:tcPr>
            <w:tcW w:w="1279" w:type="dxa"/>
            <w:vAlign w:val="center"/>
          </w:tcPr>
          <w:p w14:paraId="6D4C78A9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籍贯</w:t>
            </w:r>
          </w:p>
        </w:tc>
        <w:tc>
          <w:tcPr>
            <w:tcW w:w="1340" w:type="dxa"/>
            <w:vAlign w:val="center"/>
          </w:tcPr>
          <w:p w14:paraId="29BDCC81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715B33EC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家庭住址</w:t>
            </w:r>
          </w:p>
        </w:tc>
        <w:tc>
          <w:tcPr>
            <w:tcW w:w="3059" w:type="dxa"/>
            <w:gridSpan w:val="4"/>
            <w:vAlign w:val="center"/>
          </w:tcPr>
          <w:p w14:paraId="52E3D460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  <w:vAlign w:val="center"/>
          </w:tcPr>
          <w:p w14:paraId="09575998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C20A6B" w14:paraId="60D086AB" w14:textId="77777777">
        <w:trPr>
          <w:trHeight w:val="454"/>
          <w:jc w:val="center"/>
        </w:trPr>
        <w:tc>
          <w:tcPr>
            <w:tcW w:w="1279" w:type="dxa"/>
            <w:vMerge w:val="restart"/>
            <w:vAlign w:val="center"/>
          </w:tcPr>
          <w:p w14:paraId="74F7CB41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学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Ansi="宋体" w:hint="eastAsia"/>
                <w:sz w:val="22"/>
                <w:szCs w:val="22"/>
              </w:rPr>
              <w:t>历</w:t>
            </w:r>
          </w:p>
          <w:p w14:paraId="613D7A91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学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Ansi="宋体" w:hint="eastAsia"/>
                <w:sz w:val="22"/>
                <w:szCs w:val="22"/>
              </w:rPr>
              <w:t>位</w:t>
            </w:r>
          </w:p>
        </w:tc>
        <w:tc>
          <w:tcPr>
            <w:tcW w:w="1340" w:type="dxa"/>
            <w:vAlign w:val="center"/>
          </w:tcPr>
          <w:p w14:paraId="0E93F38E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全日制</w:t>
            </w:r>
          </w:p>
          <w:p w14:paraId="5CF3511F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教育</w:t>
            </w:r>
          </w:p>
        </w:tc>
        <w:tc>
          <w:tcPr>
            <w:tcW w:w="1349" w:type="dxa"/>
            <w:gridSpan w:val="2"/>
            <w:vAlign w:val="center"/>
          </w:tcPr>
          <w:p w14:paraId="7D7BF77D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17D25F76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毕业院校及专业</w:t>
            </w:r>
          </w:p>
        </w:tc>
        <w:tc>
          <w:tcPr>
            <w:tcW w:w="2570" w:type="dxa"/>
            <w:gridSpan w:val="2"/>
            <w:vAlign w:val="center"/>
          </w:tcPr>
          <w:p w14:paraId="7CA4FED1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C20A6B" w14:paraId="2863F457" w14:textId="77777777">
        <w:trPr>
          <w:trHeight w:val="454"/>
          <w:jc w:val="center"/>
        </w:trPr>
        <w:tc>
          <w:tcPr>
            <w:tcW w:w="1279" w:type="dxa"/>
            <w:vMerge/>
            <w:vAlign w:val="center"/>
          </w:tcPr>
          <w:p w14:paraId="3ACB39F2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217ABB01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在职</w:t>
            </w:r>
          </w:p>
          <w:p w14:paraId="7C64D0C7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教育</w:t>
            </w:r>
          </w:p>
        </w:tc>
        <w:tc>
          <w:tcPr>
            <w:tcW w:w="1349" w:type="dxa"/>
            <w:gridSpan w:val="2"/>
            <w:vAlign w:val="center"/>
          </w:tcPr>
          <w:p w14:paraId="42AA6412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1DCDD118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毕业院校及专业</w:t>
            </w:r>
          </w:p>
        </w:tc>
        <w:tc>
          <w:tcPr>
            <w:tcW w:w="2570" w:type="dxa"/>
            <w:gridSpan w:val="2"/>
            <w:vAlign w:val="center"/>
          </w:tcPr>
          <w:p w14:paraId="7BDB554A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C20A6B" w14:paraId="43B48F6B" w14:textId="77777777">
        <w:trPr>
          <w:trHeight w:val="454"/>
          <w:jc w:val="center"/>
        </w:trPr>
        <w:tc>
          <w:tcPr>
            <w:tcW w:w="1279" w:type="dxa"/>
            <w:vAlign w:val="center"/>
          </w:tcPr>
          <w:p w14:paraId="1DA17C35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2689" w:type="dxa"/>
            <w:gridSpan w:val="3"/>
            <w:vAlign w:val="center"/>
          </w:tcPr>
          <w:p w14:paraId="5726C57C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057303C9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退休时间</w:t>
            </w:r>
          </w:p>
        </w:tc>
        <w:tc>
          <w:tcPr>
            <w:tcW w:w="2570" w:type="dxa"/>
            <w:gridSpan w:val="2"/>
            <w:vAlign w:val="center"/>
          </w:tcPr>
          <w:p w14:paraId="2864F26A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C20A6B" w14:paraId="56BD243E" w14:textId="77777777">
        <w:trPr>
          <w:trHeight w:val="454"/>
          <w:jc w:val="center"/>
        </w:trPr>
        <w:tc>
          <w:tcPr>
            <w:tcW w:w="1279" w:type="dxa"/>
            <w:vAlign w:val="center"/>
          </w:tcPr>
          <w:p w14:paraId="00EEDD95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原工作单位</w:t>
            </w:r>
          </w:p>
        </w:tc>
        <w:tc>
          <w:tcPr>
            <w:tcW w:w="2689" w:type="dxa"/>
            <w:gridSpan w:val="3"/>
            <w:vAlign w:val="center"/>
          </w:tcPr>
          <w:p w14:paraId="66B74B35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20CD254C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专业技术职务</w:t>
            </w:r>
          </w:p>
        </w:tc>
        <w:tc>
          <w:tcPr>
            <w:tcW w:w="2570" w:type="dxa"/>
            <w:gridSpan w:val="2"/>
            <w:vAlign w:val="center"/>
          </w:tcPr>
          <w:p w14:paraId="791C88E8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C20A6B" w14:paraId="2A58D246" w14:textId="77777777">
        <w:trPr>
          <w:trHeight w:val="454"/>
          <w:jc w:val="center"/>
        </w:trPr>
        <w:tc>
          <w:tcPr>
            <w:tcW w:w="1279" w:type="dxa"/>
            <w:vMerge w:val="restart"/>
            <w:vAlign w:val="center"/>
          </w:tcPr>
          <w:p w14:paraId="31243105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家庭主要成员及主要社会关系情况</w:t>
            </w:r>
          </w:p>
        </w:tc>
        <w:tc>
          <w:tcPr>
            <w:tcW w:w="1340" w:type="dxa"/>
            <w:vAlign w:val="center"/>
          </w:tcPr>
          <w:p w14:paraId="54796621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姓名</w:t>
            </w:r>
          </w:p>
        </w:tc>
        <w:tc>
          <w:tcPr>
            <w:tcW w:w="839" w:type="dxa"/>
            <w:vAlign w:val="center"/>
          </w:tcPr>
          <w:p w14:paraId="504FED9C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关系</w:t>
            </w:r>
          </w:p>
        </w:tc>
        <w:tc>
          <w:tcPr>
            <w:tcW w:w="3569" w:type="dxa"/>
            <w:gridSpan w:val="5"/>
            <w:vAlign w:val="center"/>
          </w:tcPr>
          <w:p w14:paraId="255B498C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工作单位</w:t>
            </w:r>
          </w:p>
        </w:tc>
        <w:tc>
          <w:tcPr>
            <w:tcW w:w="1478" w:type="dxa"/>
            <w:vAlign w:val="center"/>
          </w:tcPr>
          <w:p w14:paraId="3A214B76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职务</w:t>
            </w:r>
          </w:p>
        </w:tc>
      </w:tr>
      <w:tr w:rsidR="00C20A6B" w14:paraId="38386EB3" w14:textId="77777777">
        <w:trPr>
          <w:trHeight w:val="454"/>
          <w:jc w:val="center"/>
        </w:trPr>
        <w:tc>
          <w:tcPr>
            <w:tcW w:w="1279" w:type="dxa"/>
            <w:vMerge/>
            <w:vAlign w:val="center"/>
          </w:tcPr>
          <w:p w14:paraId="2C878A31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66CD4D92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14:paraId="6D25B6B9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569" w:type="dxa"/>
            <w:gridSpan w:val="5"/>
            <w:vAlign w:val="center"/>
          </w:tcPr>
          <w:p w14:paraId="5ADFCB7F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568E9D61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C20A6B" w14:paraId="6B65DB58" w14:textId="77777777">
        <w:trPr>
          <w:trHeight w:val="454"/>
          <w:jc w:val="center"/>
        </w:trPr>
        <w:tc>
          <w:tcPr>
            <w:tcW w:w="1279" w:type="dxa"/>
            <w:vMerge/>
            <w:vAlign w:val="center"/>
          </w:tcPr>
          <w:p w14:paraId="67FBA869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3C78A6C0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14:paraId="7BA1EF16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569" w:type="dxa"/>
            <w:gridSpan w:val="5"/>
            <w:vAlign w:val="center"/>
          </w:tcPr>
          <w:p w14:paraId="0E5E08F2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4889D965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C20A6B" w14:paraId="20EA2A22" w14:textId="77777777">
        <w:trPr>
          <w:trHeight w:val="454"/>
          <w:jc w:val="center"/>
        </w:trPr>
        <w:tc>
          <w:tcPr>
            <w:tcW w:w="1279" w:type="dxa"/>
            <w:vMerge/>
            <w:vAlign w:val="center"/>
          </w:tcPr>
          <w:p w14:paraId="3D9CAF23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3EF7A868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14:paraId="3E047DB1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569" w:type="dxa"/>
            <w:gridSpan w:val="5"/>
            <w:vAlign w:val="center"/>
          </w:tcPr>
          <w:p w14:paraId="4D56B5F5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128F5CDC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C20A6B" w14:paraId="37F3D7D2" w14:textId="77777777">
        <w:trPr>
          <w:trHeight w:val="454"/>
          <w:jc w:val="center"/>
        </w:trPr>
        <w:tc>
          <w:tcPr>
            <w:tcW w:w="1279" w:type="dxa"/>
            <w:vMerge/>
            <w:vAlign w:val="center"/>
          </w:tcPr>
          <w:p w14:paraId="525F1565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24C4A2A1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14:paraId="269FB349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569" w:type="dxa"/>
            <w:gridSpan w:val="5"/>
            <w:vAlign w:val="center"/>
          </w:tcPr>
          <w:p w14:paraId="57ADC538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4073DD0B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C20A6B" w14:paraId="06D80056" w14:textId="77777777">
        <w:trPr>
          <w:trHeight w:val="6824"/>
          <w:jc w:val="center"/>
        </w:trPr>
        <w:tc>
          <w:tcPr>
            <w:tcW w:w="1279" w:type="dxa"/>
            <w:vAlign w:val="center"/>
          </w:tcPr>
          <w:p w14:paraId="20AB718D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工作简历</w:t>
            </w:r>
          </w:p>
        </w:tc>
        <w:tc>
          <w:tcPr>
            <w:tcW w:w="7226" w:type="dxa"/>
            <w:gridSpan w:val="8"/>
            <w:vAlign w:val="center"/>
          </w:tcPr>
          <w:p w14:paraId="6C2FF507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2791A136" w14:textId="77777777" w:rsidR="00C20A6B" w:rsidRDefault="00000000">
      <w:r>
        <w:br w:type="page"/>
      </w: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1165"/>
        <w:gridCol w:w="2263"/>
        <w:gridCol w:w="1134"/>
        <w:gridCol w:w="2664"/>
      </w:tblGrid>
      <w:tr w:rsidR="00C20A6B" w14:paraId="2AD03441" w14:textId="77777777">
        <w:trPr>
          <w:trHeight w:hRule="exact" w:val="719"/>
          <w:jc w:val="center"/>
        </w:trPr>
        <w:tc>
          <w:tcPr>
            <w:tcW w:w="1279" w:type="dxa"/>
            <w:vMerge w:val="restart"/>
            <w:vAlign w:val="center"/>
          </w:tcPr>
          <w:p w14:paraId="18E2506A" w14:textId="77777777" w:rsidR="00C20A6B" w:rsidRDefault="00000000">
            <w:pPr>
              <w:spacing w:line="320" w:lineRule="exact"/>
              <w:jc w:val="center"/>
              <w:rPr>
                <w:rFonts w:hAnsi="宋体"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返聘</w:t>
            </w:r>
          </w:p>
          <w:p w14:paraId="3D33A409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意向</w:t>
            </w:r>
          </w:p>
        </w:tc>
        <w:tc>
          <w:tcPr>
            <w:tcW w:w="1165" w:type="dxa"/>
            <w:vAlign w:val="center"/>
          </w:tcPr>
          <w:p w14:paraId="0128C996" w14:textId="77777777" w:rsidR="00C20A6B" w:rsidRDefault="00000000">
            <w:pPr>
              <w:wordWrap w:val="0"/>
              <w:spacing w:line="320" w:lineRule="exact"/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学校</w:t>
            </w:r>
          </w:p>
        </w:tc>
        <w:tc>
          <w:tcPr>
            <w:tcW w:w="6061" w:type="dxa"/>
            <w:gridSpan w:val="3"/>
            <w:vAlign w:val="center"/>
          </w:tcPr>
          <w:p w14:paraId="14CA2A94" w14:textId="77777777" w:rsidR="00C20A6B" w:rsidRDefault="00C20A6B">
            <w:pPr>
              <w:wordWrap w:val="0"/>
              <w:spacing w:line="320" w:lineRule="exact"/>
              <w:ind w:right="404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C20A6B" w14:paraId="71D98F71" w14:textId="77777777">
        <w:trPr>
          <w:trHeight w:val="544"/>
          <w:jc w:val="center"/>
        </w:trPr>
        <w:tc>
          <w:tcPr>
            <w:tcW w:w="1279" w:type="dxa"/>
            <w:vMerge/>
            <w:vAlign w:val="center"/>
          </w:tcPr>
          <w:p w14:paraId="10716158" w14:textId="77777777" w:rsidR="00C20A6B" w:rsidRDefault="00C20A6B">
            <w:pPr>
              <w:spacing w:line="320" w:lineRule="exact"/>
              <w:jc w:val="center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68B01FE1" w14:textId="77777777" w:rsidR="00C20A6B" w:rsidRDefault="00000000">
            <w:pPr>
              <w:wordWrap w:val="0"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</w:t>
            </w:r>
          </w:p>
        </w:tc>
        <w:tc>
          <w:tcPr>
            <w:tcW w:w="2263" w:type="dxa"/>
            <w:vAlign w:val="center"/>
          </w:tcPr>
          <w:p w14:paraId="47C3F80E" w14:textId="77777777" w:rsidR="00C20A6B" w:rsidRDefault="00C20A6B">
            <w:pPr>
              <w:wordWrap w:val="0"/>
              <w:spacing w:line="320" w:lineRule="exact"/>
              <w:ind w:right="40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410163D" w14:textId="77777777" w:rsidR="00C20A6B" w:rsidRDefault="00000000">
            <w:pPr>
              <w:wordWrap w:val="0"/>
              <w:spacing w:line="320" w:lineRule="exact"/>
              <w:ind w:right="40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年段</w:t>
            </w:r>
          </w:p>
        </w:tc>
        <w:tc>
          <w:tcPr>
            <w:tcW w:w="2664" w:type="dxa"/>
            <w:vAlign w:val="center"/>
          </w:tcPr>
          <w:p w14:paraId="3832043E" w14:textId="77777777" w:rsidR="00C20A6B" w:rsidRDefault="00C20A6B">
            <w:pPr>
              <w:wordWrap w:val="0"/>
              <w:spacing w:line="320" w:lineRule="exact"/>
              <w:ind w:right="404"/>
              <w:jc w:val="center"/>
              <w:rPr>
                <w:sz w:val="22"/>
                <w:szCs w:val="22"/>
              </w:rPr>
            </w:pPr>
          </w:p>
        </w:tc>
      </w:tr>
      <w:tr w:rsidR="00C20A6B" w14:paraId="2A2DDE43" w14:textId="77777777">
        <w:trPr>
          <w:trHeight w:val="1128"/>
          <w:jc w:val="center"/>
        </w:trPr>
        <w:tc>
          <w:tcPr>
            <w:tcW w:w="1279" w:type="dxa"/>
            <w:vMerge/>
            <w:vAlign w:val="center"/>
          </w:tcPr>
          <w:p w14:paraId="4260E8D9" w14:textId="77777777" w:rsidR="00C20A6B" w:rsidRDefault="00C20A6B">
            <w:pPr>
              <w:spacing w:line="320" w:lineRule="exact"/>
              <w:jc w:val="center"/>
              <w:rPr>
                <w:rFonts w:hAnsi="宋体" w:hint="eastAsia"/>
                <w:sz w:val="22"/>
                <w:szCs w:val="22"/>
              </w:rPr>
            </w:pPr>
          </w:p>
        </w:tc>
        <w:tc>
          <w:tcPr>
            <w:tcW w:w="7226" w:type="dxa"/>
            <w:gridSpan w:val="4"/>
            <w:vAlign w:val="center"/>
          </w:tcPr>
          <w:p w14:paraId="1AD19DFB" w14:textId="77777777" w:rsidR="00C20A6B" w:rsidRDefault="00C20A6B">
            <w:pPr>
              <w:spacing w:line="320" w:lineRule="exact"/>
              <w:ind w:firstLineChars="1618" w:firstLine="3560"/>
              <w:rPr>
                <w:rFonts w:hAnsi="宋体" w:hint="eastAsia"/>
                <w:sz w:val="22"/>
                <w:szCs w:val="22"/>
              </w:rPr>
            </w:pPr>
          </w:p>
          <w:p w14:paraId="76A67528" w14:textId="77777777" w:rsidR="00C20A6B" w:rsidRDefault="00000000">
            <w:pPr>
              <w:spacing w:line="320" w:lineRule="exact"/>
              <w:ind w:firstLineChars="1618" w:firstLine="3560"/>
              <w:rPr>
                <w:rFonts w:hAnsi="宋体"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本人签名：</w:t>
            </w:r>
          </w:p>
          <w:p w14:paraId="6AE96A9A" w14:textId="77777777" w:rsidR="00C20A6B" w:rsidRDefault="00000000">
            <w:pPr>
              <w:spacing w:line="320" w:lineRule="exact"/>
              <w:ind w:firstLineChars="1618" w:firstLine="3560"/>
              <w:jc w:val="right"/>
              <w:rPr>
                <w:rFonts w:hAnsi="宋体"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　</w:t>
            </w:r>
          </w:p>
          <w:p w14:paraId="17AB8584" w14:textId="77777777" w:rsidR="00C20A6B" w:rsidRDefault="00000000">
            <w:pPr>
              <w:spacing w:line="320" w:lineRule="exact"/>
              <w:ind w:firstLineChars="1618" w:firstLine="3560"/>
              <w:jc w:val="righ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Ansi="宋体"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Ansi="宋体" w:hint="eastAsia"/>
                <w:sz w:val="22"/>
                <w:szCs w:val="22"/>
              </w:rPr>
              <w:t xml:space="preserve">日　</w:t>
            </w:r>
          </w:p>
        </w:tc>
      </w:tr>
      <w:tr w:rsidR="00C20A6B" w14:paraId="3B40B079" w14:textId="77777777">
        <w:trPr>
          <w:trHeight w:val="2561"/>
          <w:jc w:val="center"/>
        </w:trPr>
        <w:tc>
          <w:tcPr>
            <w:tcW w:w="1279" w:type="dxa"/>
            <w:vAlign w:val="center"/>
          </w:tcPr>
          <w:p w14:paraId="3CB48ADB" w14:textId="77777777" w:rsidR="00C20A6B" w:rsidRDefault="00000000">
            <w:pPr>
              <w:spacing w:line="320" w:lineRule="exact"/>
              <w:jc w:val="center"/>
              <w:rPr>
                <w:rFonts w:hAnsi="宋体"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原学校</w:t>
            </w:r>
          </w:p>
          <w:p w14:paraId="753FB737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意见</w:t>
            </w:r>
          </w:p>
        </w:tc>
        <w:tc>
          <w:tcPr>
            <w:tcW w:w="7226" w:type="dxa"/>
            <w:gridSpan w:val="4"/>
            <w:vAlign w:val="bottom"/>
          </w:tcPr>
          <w:p w14:paraId="2864BA02" w14:textId="77777777" w:rsidR="00C20A6B" w:rsidRDefault="00000000">
            <w:pPr>
              <w:wordWrap w:val="0"/>
              <w:spacing w:line="320" w:lineRule="exact"/>
              <w:jc w:val="righ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盖章：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宋体"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Ansi="宋体"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sz w:val="22"/>
                <w:szCs w:val="22"/>
              </w:rPr>
              <w:t xml:space="preserve">日　</w:t>
            </w:r>
          </w:p>
        </w:tc>
      </w:tr>
      <w:tr w:rsidR="00C20A6B" w14:paraId="15F34889" w14:textId="77777777">
        <w:trPr>
          <w:trHeight w:val="1080"/>
          <w:jc w:val="center"/>
        </w:trPr>
        <w:tc>
          <w:tcPr>
            <w:tcW w:w="1279" w:type="dxa"/>
            <w:vAlign w:val="center"/>
          </w:tcPr>
          <w:p w14:paraId="3BBEF251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体检结果</w:t>
            </w:r>
          </w:p>
        </w:tc>
        <w:tc>
          <w:tcPr>
            <w:tcW w:w="7226" w:type="dxa"/>
            <w:gridSpan w:val="4"/>
            <w:vAlign w:val="center"/>
          </w:tcPr>
          <w:p w14:paraId="2762D788" w14:textId="77777777" w:rsidR="00C20A6B" w:rsidRDefault="00C20A6B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C20A6B" w14:paraId="06171CAF" w14:textId="77777777">
        <w:trPr>
          <w:trHeight w:val="2520"/>
          <w:jc w:val="center"/>
        </w:trPr>
        <w:tc>
          <w:tcPr>
            <w:tcW w:w="1279" w:type="dxa"/>
            <w:vAlign w:val="center"/>
          </w:tcPr>
          <w:p w14:paraId="3132783A" w14:textId="77777777" w:rsidR="00C20A6B" w:rsidRDefault="00000000">
            <w:pPr>
              <w:spacing w:line="320" w:lineRule="exact"/>
              <w:jc w:val="center"/>
              <w:rPr>
                <w:rFonts w:hAnsi="宋体"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聘用学校</w:t>
            </w:r>
          </w:p>
          <w:p w14:paraId="783B1558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意见</w:t>
            </w:r>
          </w:p>
        </w:tc>
        <w:tc>
          <w:tcPr>
            <w:tcW w:w="7226" w:type="dxa"/>
            <w:gridSpan w:val="4"/>
            <w:vAlign w:val="bottom"/>
          </w:tcPr>
          <w:p w14:paraId="0DAECDBA" w14:textId="77777777" w:rsidR="00C20A6B" w:rsidRDefault="00000000">
            <w:pPr>
              <w:wordWrap w:val="0"/>
              <w:spacing w:line="320" w:lineRule="exact"/>
              <w:jc w:val="righ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盖章：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宋体"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Ansi="宋体"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sz w:val="22"/>
                <w:szCs w:val="22"/>
              </w:rPr>
              <w:t xml:space="preserve">日　</w:t>
            </w:r>
          </w:p>
        </w:tc>
      </w:tr>
      <w:tr w:rsidR="00C20A6B" w14:paraId="45F8BC90" w14:textId="77777777">
        <w:trPr>
          <w:trHeight w:val="2520"/>
          <w:jc w:val="center"/>
        </w:trPr>
        <w:tc>
          <w:tcPr>
            <w:tcW w:w="1279" w:type="dxa"/>
            <w:vAlign w:val="center"/>
          </w:tcPr>
          <w:p w14:paraId="3FB41D52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镇（街道）</w:t>
            </w:r>
          </w:p>
          <w:p w14:paraId="7BD5B205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意见</w:t>
            </w:r>
          </w:p>
        </w:tc>
        <w:tc>
          <w:tcPr>
            <w:tcW w:w="7226" w:type="dxa"/>
            <w:gridSpan w:val="4"/>
            <w:vAlign w:val="bottom"/>
          </w:tcPr>
          <w:p w14:paraId="501B64D9" w14:textId="77777777" w:rsidR="00C20A6B" w:rsidRDefault="00000000">
            <w:pPr>
              <w:wordWrap w:val="0"/>
              <w:spacing w:line="320" w:lineRule="exact"/>
              <w:jc w:val="righ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盖章：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宋体"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Ansi="宋体"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sz w:val="22"/>
                <w:szCs w:val="22"/>
              </w:rPr>
              <w:t xml:space="preserve">日　</w:t>
            </w:r>
          </w:p>
        </w:tc>
      </w:tr>
      <w:tr w:rsidR="00C20A6B" w14:paraId="06BC73CE" w14:textId="77777777">
        <w:trPr>
          <w:trHeight w:val="1937"/>
          <w:jc w:val="center"/>
        </w:trPr>
        <w:tc>
          <w:tcPr>
            <w:tcW w:w="1279" w:type="dxa"/>
            <w:tcBorders>
              <w:bottom w:val="single" w:sz="12" w:space="0" w:color="auto"/>
            </w:tcBorders>
            <w:vAlign w:val="center"/>
          </w:tcPr>
          <w:p w14:paraId="7266B115" w14:textId="77777777" w:rsidR="00C20A6B" w:rsidRDefault="0000000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备注</w:t>
            </w:r>
          </w:p>
        </w:tc>
        <w:tc>
          <w:tcPr>
            <w:tcW w:w="7226" w:type="dxa"/>
            <w:gridSpan w:val="4"/>
            <w:tcBorders>
              <w:bottom w:val="single" w:sz="12" w:space="0" w:color="auto"/>
            </w:tcBorders>
            <w:vAlign w:val="center"/>
          </w:tcPr>
          <w:p w14:paraId="68A46B7C" w14:textId="77777777" w:rsidR="00C20A6B" w:rsidRDefault="00C20A6B">
            <w:pPr>
              <w:spacing w:line="32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14:paraId="06B34DB4" w14:textId="77777777" w:rsidR="00C20A6B" w:rsidRDefault="00C20A6B">
      <w:pPr>
        <w:spacing w:line="480" w:lineRule="exact"/>
        <w:rPr>
          <w:rFonts w:ascii="仿宋" w:eastAsia="仿宋" w:hAnsi="仿宋" w:cs="仿宋" w:hint="eastAsia"/>
          <w:sz w:val="28"/>
          <w:szCs w:val="28"/>
        </w:rPr>
      </w:pPr>
    </w:p>
    <w:sectPr w:rsidR="00C20A6B">
      <w:footerReference w:type="even" r:id="rId7"/>
      <w:footerReference w:type="default" r:id="rId8"/>
      <w:pgSz w:w="11906" w:h="16838"/>
      <w:pgMar w:top="1361" w:right="1588" w:bottom="136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28478" w14:textId="77777777" w:rsidR="00631D95" w:rsidRDefault="00631D95">
      <w:r>
        <w:separator/>
      </w:r>
    </w:p>
  </w:endnote>
  <w:endnote w:type="continuationSeparator" w:id="0">
    <w:p w14:paraId="0300CE02" w14:textId="77777777" w:rsidR="00631D95" w:rsidRDefault="0063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DFBD6" w14:textId="77777777" w:rsidR="00C20A6B" w:rsidRDefault="0000000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712FCB0" w14:textId="77777777" w:rsidR="00C20A6B" w:rsidRDefault="00C20A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0627C" w14:textId="77777777" w:rsidR="00C20A6B" w:rsidRDefault="00000000">
    <w:pPr>
      <w:pStyle w:val="a5"/>
      <w:framePr w:wrap="around" w:vAnchor="text" w:hAnchor="margin" w:xAlign="center" w:y="1"/>
      <w:rPr>
        <w:rStyle w:val="a9"/>
        <w:rFonts w:ascii="宋体"/>
        <w:sz w:val="24"/>
        <w:szCs w:val="24"/>
      </w:rPr>
    </w:pPr>
    <w:r>
      <w:rPr>
        <w:rStyle w:val="a9"/>
        <w:rFonts w:ascii="宋体" w:hAnsi="宋体"/>
        <w:sz w:val="24"/>
        <w:szCs w:val="24"/>
      </w:rPr>
      <w:fldChar w:fldCharType="begin"/>
    </w:r>
    <w:r>
      <w:rPr>
        <w:rStyle w:val="a9"/>
        <w:rFonts w:ascii="宋体" w:hAnsi="宋体"/>
        <w:sz w:val="24"/>
        <w:szCs w:val="24"/>
      </w:rPr>
      <w:instrText xml:space="preserve">PAGE  </w:instrText>
    </w:r>
    <w:r>
      <w:rPr>
        <w:rStyle w:val="a9"/>
        <w:rFonts w:ascii="宋体" w:hAnsi="宋体"/>
        <w:sz w:val="24"/>
        <w:szCs w:val="24"/>
      </w:rPr>
      <w:fldChar w:fldCharType="separate"/>
    </w:r>
    <w:r>
      <w:rPr>
        <w:rStyle w:val="a9"/>
        <w:rFonts w:ascii="宋体" w:hAnsi="宋体"/>
        <w:sz w:val="24"/>
        <w:szCs w:val="24"/>
      </w:rPr>
      <w:t>- 3 -</w:t>
    </w:r>
    <w:r>
      <w:rPr>
        <w:rStyle w:val="a9"/>
        <w:rFonts w:ascii="宋体" w:hAnsi="宋体"/>
        <w:sz w:val="24"/>
        <w:szCs w:val="24"/>
      </w:rPr>
      <w:fldChar w:fldCharType="end"/>
    </w:r>
  </w:p>
  <w:p w14:paraId="772F279A" w14:textId="77777777" w:rsidR="00C20A6B" w:rsidRDefault="00C20A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35F86" w14:textId="77777777" w:rsidR="00631D95" w:rsidRDefault="00631D95">
      <w:r>
        <w:separator/>
      </w:r>
    </w:p>
  </w:footnote>
  <w:footnote w:type="continuationSeparator" w:id="0">
    <w:p w14:paraId="3B6EC5B1" w14:textId="77777777" w:rsidR="00631D95" w:rsidRDefault="00631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668459A6"/>
    <w:rsid w:val="000040FC"/>
    <w:rsid w:val="00021E44"/>
    <w:rsid w:val="00052AF6"/>
    <w:rsid w:val="0005508A"/>
    <w:rsid w:val="000603D5"/>
    <w:rsid w:val="0007275E"/>
    <w:rsid w:val="000B411A"/>
    <w:rsid w:val="000C1EFF"/>
    <w:rsid w:val="0015754E"/>
    <w:rsid w:val="00161F1A"/>
    <w:rsid w:val="001716F0"/>
    <w:rsid w:val="0018745D"/>
    <w:rsid w:val="00192932"/>
    <w:rsid w:val="001B0E64"/>
    <w:rsid w:val="001C3804"/>
    <w:rsid w:val="001D4B1F"/>
    <w:rsid w:val="001D75DF"/>
    <w:rsid w:val="001E5F43"/>
    <w:rsid w:val="00206340"/>
    <w:rsid w:val="00235876"/>
    <w:rsid w:val="00250F5B"/>
    <w:rsid w:val="00254BCF"/>
    <w:rsid w:val="00286DCB"/>
    <w:rsid w:val="002F235A"/>
    <w:rsid w:val="00305F03"/>
    <w:rsid w:val="00310D31"/>
    <w:rsid w:val="00373303"/>
    <w:rsid w:val="003A44DD"/>
    <w:rsid w:val="003A5FEF"/>
    <w:rsid w:val="003A7183"/>
    <w:rsid w:val="003B2751"/>
    <w:rsid w:val="003B59FD"/>
    <w:rsid w:val="004060C0"/>
    <w:rsid w:val="0043614C"/>
    <w:rsid w:val="00436A6F"/>
    <w:rsid w:val="00450D17"/>
    <w:rsid w:val="00485A65"/>
    <w:rsid w:val="004B3D50"/>
    <w:rsid w:val="004C4572"/>
    <w:rsid w:val="004E6F27"/>
    <w:rsid w:val="00500200"/>
    <w:rsid w:val="00527A22"/>
    <w:rsid w:val="005360D6"/>
    <w:rsid w:val="0053659A"/>
    <w:rsid w:val="00580B43"/>
    <w:rsid w:val="00587989"/>
    <w:rsid w:val="005905DF"/>
    <w:rsid w:val="005A6BF7"/>
    <w:rsid w:val="005C05F7"/>
    <w:rsid w:val="005C627A"/>
    <w:rsid w:val="005F4552"/>
    <w:rsid w:val="00600585"/>
    <w:rsid w:val="0062228B"/>
    <w:rsid w:val="0063135E"/>
    <w:rsid w:val="00631D95"/>
    <w:rsid w:val="00632CEE"/>
    <w:rsid w:val="006765C4"/>
    <w:rsid w:val="006C0E71"/>
    <w:rsid w:val="006C5283"/>
    <w:rsid w:val="006E3C66"/>
    <w:rsid w:val="006F01AD"/>
    <w:rsid w:val="00700EA4"/>
    <w:rsid w:val="007078DE"/>
    <w:rsid w:val="007156AA"/>
    <w:rsid w:val="00725ECA"/>
    <w:rsid w:val="00740E79"/>
    <w:rsid w:val="007551F8"/>
    <w:rsid w:val="007675DA"/>
    <w:rsid w:val="00770CA2"/>
    <w:rsid w:val="00771096"/>
    <w:rsid w:val="00776C58"/>
    <w:rsid w:val="007C1B35"/>
    <w:rsid w:val="007C65F1"/>
    <w:rsid w:val="007E131F"/>
    <w:rsid w:val="007E6D3F"/>
    <w:rsid w:val="007F4A09"/>
    <w:rsid w:val="00800BD7"/>
    <w:rsid w:val="008045C4"/>
    <w:rsid w:val="00824E22"/>
    <w:rsid w:val="00860EA2"/>
    <w:rsid w:val="00892CC2"/>
    <w:rsid w:val="008C5883"/>
    <w:rsid w:val="008D0675"/>
    <w:rsid w:val="008D1E0B"/>
    <w:rsid w:val="008D5344"/>
    <w:rsid w:val="008F1A80"/>
    <w:rsid w:val="008F6EC4"/>
    <w:rsid w:val="00901007"/>
    <w:rsid w:val="00960EC8"/>
    <w:rsid w:val="00962987"/>
    <w:rsid w:val="009D2EF4"/>
    <w:rsid w:val="00A36186"/>
    <w:rsid w:val="00A9173E"/>
    <w:rsid w:val="00AA3218"/>
    <w:rsid w:val="00AD1CD5"/>
    <w:rsid w:val="00AF356A"/>
    <w:rsid w:val="00AF630A"/>
    <w:rsid w:val="00B0292C"/>
    <w:rsid w:val="00B319E1"/>
    <w:rsid w:val="00B31DCB"/>
    <w:rsid w:val="00B32653"/>
    <w:rsid w:val="00B61FF0"/>
    <w:rsid w:val="00B770CA"/>
    <w:rsid w:val="00B86CE0"/>
    <w:rsid w:val="00BB0A2C"/>
    <w:rsid w:val="00BB7E10"/>
    <w:rsid w:val="00BC4965"/>
    <w:rsid w:val="00BD2730"/>
    <w:rsid w:val="00BD6F1F"/>
    <w:rsid w:val="00BF034B"/>
    <w:rsid w:val="00C05F75"/>
    <w:rsid w:val="00C20A6B"/>
    <w:rsid w:val="00C63806"/>
    <w:rsid w:val="00C704C4"/>
    <w:rsid w:val="00CD5C92"/>
    <w:rsid w:val="00CF5BAC"/>
    <w:rsid w:val="00D12E61"/>
    <w:rsid w:val="00D22AD8"/>
    <w:rsid w:val="00D4217A"/>
    <w:rsid w:val="00D93EE3"/>
    <w:rsid w:val="00DC59F6"/>
    <w:rsid w:val="00DF0EB6"/>
    <w:rsid w:val="00E008D4"/>
    <w:rsid w:val="00E05CB2"/>
    <w:rsid w:val="00E07507"/>
    <w:rsid w:val="00E22AAA"/>
    <w:rsid w:val="00E27B77"/>
    <w:rsid w:val="00E31CCF"/>
    <w:rsid w:val="00E3585C"/>
    <w:rsid w:val="00E36E87"/>
    <w:rsid w:val="00E432A1"/>
    <w:rsid w:val="00E45C8F"/>
    <w:rsid w:val="00E7532B"/>
    <w:rsid w:val="00E82B09"/>
    <w:rsid w:val="00EB1064"/>
    <w:rsid w:val="00ED1EF9"/>
    <w:rsid w:val="00ED7C31"/>
    <w:rsid w:val="00EE5E29"/>
    <w:rsid w:val="00F04FFD"/>
    <w:rsid w:val="00F17725"/>
    <w:rsid w:val="00F23E91"/>
    <w:rsid w:val="00F256B7"/>
    <w:rsid w:val="00F816C1"/>
    <w:rsid w:val="00F852BE"/>
    <w:rsid w:val="00F926B6"/>
    <w:rsid w:val="00FB391A"/>
    <w:rsid w:val="00FC64BC"/>
    <w:rsid w:val="04F260EC"/>
    <w:rsid w:val="1D614B47"/>
    <w:rsid w:val="51BE56FA"/>
    <w:rsid w:val="5C1928CA"/>
    <w:rsid w:val="668459A6"/>
    <w:rsid w:val="6FD216B9"/>
    <w:rsid w:val="7200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598C67"/>
  <w15:docId w15:val="{20FDFFD8-0A3E-4FD9-8170-D5B10B3D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uiPriority w:val="99"/>
    <w:rPr>
      <w:rFonts w:cs="Times New Roman"/>
    </w:rPr>
  </w:style>
  <w:style w:type="character" w:customStyle="1" w:styleId="a4">
    <w:name w:val="批注框文本 字符"/>
    <w:link w:val="a3"/>
    <w:uiPriority w:val="99"/>
    <w:semiHidden/>
    <w:qFormat/>
    <w:locked/>
    <w:rPr>
      <w:rFonts w:cs="Times New Roman"/>
      <w:sz w:val="2"/>
    </w:rPr>
  </w:style>
  <w:style w:type="character" w:customStyle="1" w:styleId="a6">
    <w:name w:val="页脚 字符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NTKO</cp:lastModifiedBy>
  <cp:revision>84</cp:revision>
  <cp:lastPrinted>2018-09-06T05:47:00Z</cp:lastPrinted>
  <dcterms:created xsi:type="dcterms:W3CDTF">2018-09-01T02:12:00Z</dcterms:created>
  <dcterms:modified xsi:type="dcterms:W3CDTF">2024-09-05T04:39:00Z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FC26BF07A80A456FA35C59078C6B4701</vt:lpwstr>
  </property>
</Properties>
</file>