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时集镇蒋沟小学20</w:t>
      </w:r>
      <w:r>
        <w:rPr>
          <w:rFonts w:hint="eastAsia" w:ascii="隶书" w:eastAsia="隶书"/>
          <w:sz w:val="44"/>
          <w:szCs w:val="44"/>
          <w:lang w:val="en-US" w:eastAsia="zh-CN"/>
        </w:rPr>
        <w:t>23</w:t>
      </w:r>
      <w:r>
        <w:rPr>
          <w:rFonts w:hint="eastAsia" w:ascii="隶书" w:eastAsia="隶书"/>
          <w:sz w:val="44"/>
          <w:szCs w:val="44"/>
        </w:rPr>
        <w:t>-20</w:t>
      </w:r>
      <w:r>
        <w:rPr>
          <w:rFonts w:hint="eastAsia" w:ascii="隶书" w:eastAsia="隶书"/>
          <w:sz w:val="44"/>
          <w:szCs w:val="44"/>
          <w:lang w:val="en-US" w:eastAsia="zh-CN"/>
        </w:rPr>
        <w:t>24</w:t>
      </w:r>
      <w:r>
        <w:rPr>
          <w:rFonts w:hint="eastAsia" w:ascii="隶书" w:eastAsia="隶书"/>
          <w:sz w:val="44"/>
          <w:szCs w:val="44"/>
        </w:rPr>
        <w:t>学年度</w:t>
      </w:r>
      <w:r>
        <w:rPr>
          <w:rFonts w:hint="eastAsia" w:ascii="隶书" w:eastAsia="隶书"/>
          <w:sz w:val="44"/>
          <w:szCs w:val="44"/>
          <w:lang w:val="en-US" w:eastAsia="zh-CN"/>
        </w:rPr>
        <w:t>第一学期体育</w:t>
      </w:r>
      <w:r>
        <w:rPr>
          <w:rFonts w:hint="eastAsia" w:ascii="隶书" w:eastAsia="隶书"/>
          <w:sz w:val="44"/>
          <w:szCs w:val="44"/>
        </w:rPr>
        <w:t>课程总表</w:t>
      </w:r>
    </w:p>
    <w:tbl>
      <w:tblPr>
        <w:tblStyle w:val="4"/>
        <w:tblpPr w:leftFromText="180" w:rightFromText="180" w:vertAnchor="text" w:horzAnchor="margin" w:tblpXSpec="center" w:tblpY="2"/>
        <w:tblW w:w="1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5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3588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3590" w:type="dxa"/>
            <w:gridSpan w:val="6"/>
            <w:tcBorders>
              <w:top w:val="double" w:color="auto" w:sz="4" w:space="0"/>
              <w:left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5" w:type="dxa"/>
            <w:vMerge w:val="continue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</w:t>
            </w:r>
          </w:p>
          <w:p>
            <w:pPr>
              <w:spacing w:line="260" w:lineRule="atLeas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95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</w:t>
            </w:r>
          </w:p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</w:t>
            </w:r>
          </w:p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asciiTheme="minorHAnsi" w:hAnsiTheme="minorHAnsi" w:eastAsiaTheme="minorEastAsia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18"/>
                <w:szCs w:val="18"/>
                <w:lang w:val="en-US" w:eastAsia="zh-CN" w:bidi="ar-SA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asciiTheme="minorHAnsi" w:hAnsiTheme="minorHAnsi" w:eastAsiaTheme="minorEastAsia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95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5"/>
                <w:szCs w:val="15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体育与健康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隶书" w:eastAsia="隶书"/>
          <w:szCs w:val="21"/>
        </w:rPr>
      </w:pPr>
    </w:p>
    <w:p>
      <w:pPr>
        <w:rPr>
          <w:rFonts w:hint="eastAsia" w:ascii="隶书" w:eastAsia="隶书"/>
          <w:szCs w:val="21"/>
        </w:rPr>
      </w:pPr>
    </w:p>
    <w:p/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846"/>
        </w:tabs>
        <w:bidi w:val="0"/>
        <w:ind w:firstLine="630" w:firstLineChars="30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23814" w:h="16840" w:orient="landscape"/>
      <w:pgMar w:top="1134" w:right="1134" w:bottom="1134" w:left="1134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NkOGQ2NmMyYzQ2M2I1MjZjNzRlNTRhNjk3MGMifQ=="/>
  </w:docVars>
  <w:rsids>
    <w:rsidRoot w:val="057E5D1B"/>
    <w:rsid w:val="009023DB"/>
    <w:rsid w:val="02C42003"/>
    <w:rsid w:val="057E5D1B"/>
    <w:rsid w:val="05AE690F"/>
    <w:rsid w:val="06FD6025"/>
    <w:rsid w:val="08533702"/>
    <w:rsid w:val="0F606D37"/>
    <w:rsid w:val="10405C57"/>
    <w:rsid w:val="107C454D"/>
    <w:rsid w:val="11C07D84"/>
    <w:rsid w:val="11F25B6C"/>
    <w:rsid w:val="123A18D9"/>
    <w:rsid w:val="14B40549"/>
    <w:rsid w:val="152E0658"/>
    <w:rsid w:val="17C1757D"/>
    <w:rsid w:val="18101298"/>
    <w:rsid w:val="184D4D67"/>
    <w:rsid w:val="1B91045A"/>
    <w:rsid w:val="1D871124"/>
    <w:rsid w:val="1DB556AD"/>
    <w:rsid w:val="1EDA26E7"/>
    <w:rsid w:val="205942C7"/>
    <w:rsid w:val="2487230C"/>
    <w:rsid w:val="24AD4E15"/>
    <w:rsid w:val="2C5A421A"/>
    <w:rsid w:val="2D6329A9"/>
    <w:rsid w:val="346F0778"/>
    <w:rsid w:val="35014402"/>
    <w:rsid w:val="36546018"/>
    <w:rsid w:val="39635C99"/>
    <w:rsid w:val="39A86E78"/>
    <w:rsid w:val="3DA80911"/>
    <w:rsid w:val="3DC91EA9"/>
    <w:rsid w:val="3E2232B2"/>
    <w:rsid w:val="3E9B180A"/>
    <w:rsid w:val="424A1BA6"/>
    <w:rsid w:val="42751DAA"/>
    <w:rsid w:val="43806810"/>
    <w:rsid w:val="43AC1F5B"/>
    <w:rsid w:val="4A08054A"/>
    <w:rsid w:val="5119769F"/>
    <w:rsid w:val="520C1A73"/>
    <w:rsid w:val="52FF045F"/>
    <w:rsid w:val="57A619A1"/>
    <w:rsid w:val="649F7EE6"/>
    <w:rsid w:val="66580B72"/>
    <w:rsid w:val="697671A4"/>
    <w:rsid w:val="6C0E450A"/>
    <w:rsid w:val="6CF253DF"/>
    <w:rsid w:val="73E86898"/>
    <w:rsid w:val="74966D8B"/>
    <w:rsid w:val="79164A6E"/>
    <w:rsid w:val="7A6C61AC"/>
    <w:rsid w:val="7BD50E84"/>
    <w:rsid w:val="7E830867"/>
    <w:rsid w:val="7F954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762</Characters>
  <Lines>0</Lines>
  <Paragraphs>0</Paragraphs>
  <TotalTime>34</TotalTime>
  <ScaleCrop>false</ScaleCrop>
  <LinksUpToDate>false</LinksUpToDate>
  <CharactersWithSpaces>767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2019-09-04T02:54:00Z</dcterms:created>
  <dc:creator>NTKO</dc:creator>
  <cp:lastModifiedBy>猪可能</cp:lastModifiedBy>
  <cp:lastPrinted>2020-08-31T04:07:00Z</cp:lastPrinted>
  <dcterms:modified xsi:type="dcterms:W3CDTF">2024-04-18T01:17:33Z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1C781DBFEFF941159DD913D800A7F755</vt:lpwstr>
  </property>
</Properties>
</file>