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30"/>
          <w:szCs w:val="30"/>
          <w:lang w:eastAsia="zh-CN"/>
        </w:rPr>
        <w:t>邵店镇中心小学</w:t>
      </w:r>
      <w:r>
        <w:rPr>
          <w:rFonts w:hint="eastAsia"/>
          <w:sz w:val="30"/>
          <w:szCs w:val="30"/>
        </w:rPr>
        <w:t>三好学生体质健康测试成绩公示表（样表）</w:t>
      </w:r>
    </w:p>
    <w:p>
      <w:pPr>
        <w:jc w:val="right"/>
        <w:rPr>
          <w:sz w:val="10"/>
          <w:szCs w:val="10"/>
        </w:rPr>
      </w:pPr>
      <w:r>
        <w:rPr>
          <w:rFonts w:hint="eastAsia"/>
          <w:sz w:val="28"/>
          <w:szCs w:val="28"/>
          <w:lang w:val="en-US" w:eastAsia="zh-CN"/>
        </w:rPr>
        <w:t>2023</w:t>
      </w:r>
      <w:r>
        <w:rPr>
          <w:rFonts w:hint="eastAsia"/>
          <w:sz w:val="28"/>
          <w:szCs w:val="28"/>
        </w:rPr>
        <w:t xml:space="preserve"> 年 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 xml:space="preserve"> 月 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 xml:space="preserve"> 日</w:t>
      </w:r>
    </w:p>
    <w:tbl>
      <w:tblPr>
        <w:tblStyle w:val="3"/>
        <w:tblW w:w="1399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584"/>
        <w:gridCol w:w="1256"/>
        <w:gridCol w:w="614"/>
        <w:gridCol w:w="928"/>
        <w:gridCol w:w="973"/>
        <w:gridCol w:w="958"/>
        <w:gridCol w:w="824"/>
        <w:gridCol w:w="955"/>
        <w:gridCol w:w="955"/>
        <w:gridCol w:w="954"/>
        <w:gridCol w:w="862"/>
        <w:gridCol w:w="855"/>
        <w:gridCol w:w="761"/>
        <w:gridCol w:w="915"/>
        <w:gridCol w:w="11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9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年级</w:t>
            </w:r>
          </w:p>
        </w:tc>
        <w:tc>
          <w:tcPr>
            <w:tcW w:w="58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班级</w:t>
            </w:r>
          </w:p>
        </w:tc>
        <w:tc>
          <w:tcPr>
            <w:tcW w:w="125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6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性别</w:t>
            </w:r>
          </w:p>
        </w:tc>
        <w:tc>
          <w:tcPr>
            <w:tcW w:w="9025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测试项目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总成绩</w:t>
            </w:r>
          </w:p>
        </w:tc>
        <w:tc>
          <w:tcPr>
            <w:tcW w:w="11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等级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50米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得分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坐位体前屈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得分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一分钟跳绳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得分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一分钟仰卧起坐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得分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50米×8往返跑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得分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一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1班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郑可欣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10.1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100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91.8</w:t>
            </w:r>
          </w:p>
        </w:tc>
        <w:tc>
          <w:tcPr>
            <w:tcW w:w="1109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一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1班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徐可莘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10.2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100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9.8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93.1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一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1班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庄梓鹏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9.1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100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一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1班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徐佳音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100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9.6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90.3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一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1班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屈米琪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9.8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100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14.3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96.3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一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1班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纪梓恒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9.8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100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14.3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96.3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一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1班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徐嘉言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10.6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80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14.1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90.8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一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2班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高梓豪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11.9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66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15.2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一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2班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邵恒博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10.4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90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14.6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93.5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一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2班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丁奕婷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9.1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100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16.8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90.9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一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2班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唐琳茜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10.4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90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14.3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96.3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一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2班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张俊熠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10.1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100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92.3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乔崇峻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9.4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91.8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袁艺晨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余佳怡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90.4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陈斯文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12.7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90.5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鲍晨阳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90.5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叶欣欣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10.1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92.8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李祥语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92.5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陈雨晴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101.8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肖乐妍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90.8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王暮纯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庄子墨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92.3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刘依彤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10.2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陈俊佑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吴冰晨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范晨轩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94.7</w:t>
            </w:r>
          </w:p>
        </w:tc>
        <w:tc>
          <w:tcPr>
            <w:tcW w:w="0" w:type="auto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高艺萌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10.3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92.5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二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鲍沐晨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10.6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92.5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二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丁曼雪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二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周若晗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99.8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二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黄梦瑶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90.9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二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刘思远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14.3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二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黄怡诺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15.6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90.7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二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伍钎浔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93.5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二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戈俊羽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100.3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二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杨浩宇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13.6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91.5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二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鲍佳霖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16.6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二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范雨婷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104.3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二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刘好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92.3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二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陆子晨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14.6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二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徐梓宸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90.5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二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何雨婷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100.8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二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张轲豪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92.2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二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闫之瑶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94.5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二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侍建军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14.9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90.5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二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朱珺栩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15.6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93.3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二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周诺一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二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司念念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13.3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90.7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二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刘诗文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16.3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92.6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二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蔡明辉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15.6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92.2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二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丁芷蕊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10.1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二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王梓旭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99.6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二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周轩宇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二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鲍诗萌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91.5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二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陆诗淼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10.1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93.8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二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李宛宸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10.1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二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伍依娜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91.8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蒋嫣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91.6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方皓冉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92.4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蒋佳言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116.3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吴天宇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朱艺宸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93.9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蒋瑞泽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108.8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施妙妙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108.4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谢义和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95.8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徐依凡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100.3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周朕慷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梁佳蕙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邹嘉悦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105.8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李雨泽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103.7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王思淼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崔蒙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94.6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姚堃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92.4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陈晨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106.3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季美林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116.5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张依娜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114.5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陈可欣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109.3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王冰清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10.3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90.2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晁梓贺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108.2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徐一鸣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92.5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曹可可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张君逸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91.8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赵恒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93.5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徐溪曼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101.5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白梓渊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李牧雨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94.5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靳修睿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6班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丁子翔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91.5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6班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王紫萱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90.5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6班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戈语晗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90.3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6班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汪鑫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16.2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94.3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6班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王桐桐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92.6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6班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刘芮希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四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朱露妍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92.4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四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许钰鑫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17.2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92.5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四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王子恒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91.8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四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高琛淇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17.2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92.5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四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陆荣荣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93.1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四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侍子翔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17.2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94.3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四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胡焕苒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107.3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四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史晨曦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94.2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四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李姝涵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17.6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93.3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四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侍辰颖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99.5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四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丁一诺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17.2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112.5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四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刘子馨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93.3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四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张若馨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92.6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四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朱宇诺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17.2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92.5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四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张  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18.2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92.9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四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徐  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17.2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93.3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四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葛骐玥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91.2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四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邹皓宇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90.2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四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鲍雅静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17.2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92.5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四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陈子恒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90.2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四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季佳怡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90.2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四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侍静怡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92.8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四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胡煜晨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104.8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四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赵骏杰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90.7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四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凌妙可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109.5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四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鲍昕蓓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17.2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92.5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四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苗雨辰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15.6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90.6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四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刘涵瑜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90.8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四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王思涵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四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陈思羽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四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伍若萱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四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6班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鲍芸妮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91.6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四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6班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陈铭佳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91.6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四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6班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朱宥泽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五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陆启轩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五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李浩然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97.5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五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骆玉璄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10.4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92.8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五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王梓轩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93.5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五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侍桐有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91.2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五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王思源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91.4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五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邵钰涵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95.3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五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朱思晗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91.1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五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徐梓恩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10.4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92.8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五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相尚佑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94.9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五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伍梓豪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91.1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五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张迪雅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18.1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94.1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五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曹胤祥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90.5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五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蔡子阳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14.6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94.8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五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徐林熙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93.1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五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陈栎丞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91.8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五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王梓涵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92.6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五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姜雨鑫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92.5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五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郭雨婷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90.9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五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袁诚悦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91.5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五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丁智轩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94.8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五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丁馨雅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13.6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五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徐翔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93.3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五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张铭瑞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五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叶牧豪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五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刘子瑶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91.5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五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杨毅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93.5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五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朱占轩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五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丁启明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16.9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91.5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五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徐龙升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90.8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五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6班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侍家骏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92.5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五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6班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赵梓舜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90.7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五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6班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黄予熙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五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6班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徐娜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92.5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五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6班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侍子涵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16.7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五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6班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侍语晴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93.6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五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7班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王思雅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五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7班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梁子辰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91.1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五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7班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宋若汐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六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吴婉莹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六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刘轩铄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91.4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六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顾博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六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刘嘉慧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91.3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六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肖彤彦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16.9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92.1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六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王思彤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90.6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六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刘再赫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六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鲍瑾妍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六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朱瑾瑶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六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刘俊熙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91.8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六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孔梓名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93.3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六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朱雨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14.6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91.8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六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陈昱丞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六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鲍紫轩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90.5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六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张美慧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91.9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六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曹梓含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91.9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六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丁仁宇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92.8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六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梁佳茹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六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鲍佳音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92.8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六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郝一铭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16.3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91.6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六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苏宁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98.2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六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邹蕊嘉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99.3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六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陶峙行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92.3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六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赵筝筝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92.8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六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丁子芩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15.6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92.3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六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张奇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93.9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六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丁穆瑶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94.5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六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朱梓畅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六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叶蕊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92.6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六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曹语纯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94.5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六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6班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张诗琪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六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6班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曹卜允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18.4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六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6班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李晨念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90.5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六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6班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范瑾萱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六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6班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邹嘉怡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90.5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六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6班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刘梓茹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18.1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六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7班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徐瑞祥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16.4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90.1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六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7班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陶苡菲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17.6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94.2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六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7班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</w:rPr>
              <w:t>刘芮宁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18.1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</w:tr>
    </w:tbl>
    <w:p>
      <w:pPr>
        <w:rPr>
          <w:sz w:val="21"/>
          <w:szCs w:val="21"/>
        </w:rPr>
      </w:pPr>
    </w:p>
    <w:p>
      <w:pPr>
        <w:rPr>
          <w:rFonts w:hint="eastAsia"/>
          <w:b w:val="0"/>
          <w:bCs/>
          <w:sz w:val="30"/>
          <w:szCs w:val="30"/>
          <w:u w:val="none"/>
        </w:rPr>
      </w:pPr>
      <w:r>
        <w:rPr>
          <w:rFonts w:hint="eastAsia"/>
          <w:b w:val="0"/>
          <w:bCs/>
          <w:sz w:val="30"/>
          <w:szCs w:val="30"/>
          <w:u w:val="none"/>
          <w:lang w:eastAsia="zh-CN"/>
        </w:rPr>
        <w:t xml:space="preserve">    </w:t>
      </w:r>
      <w:r>
        <w:rPr>
          <w:rFonts w:hint="eastAsia"/>
          <w:b w:val="0"/>
          <w:bCs/>
          <w:sz w:val="30"/>
          <w:szCs w:val="30"/>
          <w:u w:val="none"/>
        </w:rPr>
        <w:t xml:space="preserve">                           </w:t>
      </w:r>
    </w:p>
    <w:p>
      <w:pPr>
        <w:rPr>
          <w:rFonts w:hint="eastAsia"/>
          <w:b w:val="0"/>
          <w:bCs/>
          <w:u w:val="none"/>
        </w:rPr>
      </w:pPr>
      <w:r>
        <w:rPr>
          <w:rFonts w:hint="eastAsia"/>
          <w:b w:val="0"/>
          <w:bCs/>
          <w:sz w:val="30"/>
          <w:szCs w:val="30"/>
          <w:u w:val="none"/>
        </w:rPr>
        <w:t xml:space="preserve">      </w:t>
      </w:r>
      <w:bookmarkStart w:id="0" w:name="_GoBack"/>
      <w:bookmarkEnd w:id="0"/>
      <w:r>
        <w:rPr>
          <w:rFonts w:hint="eastAsia"/>
          <w:b w:val="0"/>
          <w:bCs/>
          <w:sz w:val="30"/>
          <w:szCs w:val="30"/>
          <w:u w:val="none"/>
        </w:rPr>
        <w:t xml:space="preserve">   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1OTJmMDgzMTRlYWNkMDE5ZWEzYmI0NmEyYjY4NWEifQ=="/>
  </w:docVars>
  <w:rsids>
    <w:rsidRoot w:val="00FF3138"/>
    <w:rsid w:val="008062A1"/>
    <w:rsid w:val="00FF3138"/>
    <w:rsid w:val="09AF4121"/>
    <w:rsid w:val="0E415563"/>
    <w:rsid w:val="11DA3DAA"/>
    <w:rsid w:val="12971BF6"/>
    <w:rsid w:val="1D0205B4"/>
    <w:rsid w:val="25BD151C"/>
    <w:rsid w:val="292D69B8"/>
    <w:rsid w:val="2D79041E"/>
    <w:rsid w:val="2D9D410D"/>
    <w:rsid w:val="2DF45CF7"/>
    <w:rsid w:val="32B11DF1"/>
    <w:rsid w:val="3DCC6FEA"/>
    <w:rsid w:val="4101455B"/>
    <w:rsid w:val="43721740"/>
    <w:rsid w:val="43A713E9"/>
    <w:rsid w:val="441A7E0D"/>
    <w:rsid w:val="464473C4"/>
    <w:rsid w:val="471F398D"/>
    <w:rsid w:val="48BD345D"/>
    <w:rsid w:val="4C8D1398"/>
    <w:rsid w:val="4FD92CEC"/>
    <w:rsid w:val="5131360E"/>
    <w:rsid w:val="5BD26DC8"/>
    <w:rsid w:val="5D107BA8"/>
    <w:rsid w:val="5F244D44"/>
    <w:rsid w:val="6B200811"/>
    <w:rsid w:val="6F8F0E00"/>
    <w:rsid w:val="77C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161</Words>
  <Characters>921</Characters>
  <Lines>7</Lines>
  <Paragraphs>2</Paragraphs>
  <TotalTime>3</TotalTime>
  <ScaleCrop>false</ScaleCrop>
  <LinksUpToDate>false</LinksUpToDate>
  <CharactersWithSpaces>1080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2024-03-26T00:23:00Z</dcterms:created>
  <dc:creator>Administrator</dc:creator>
  <cp:lastModifiedBy>蓝沫依萱</cp:lastModifiedBy>
  <dcterms:modified xsi:type="dcterms:W3CDTF">2024-04-07T09:32:28Z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FACF92F6087048768DB208376E2B44FB_13</vt:lpwstr>
  </property>
</Properties>
</file>