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B5D" w:rsidRPr="007C4BA9" w:rsidRDefault="00A74182" w:rsidP="007C4BA9">
      <w:pPr>
        <w:spacing w:line="360" w:lineRule="auto"/>
        <w:jc w:val="center"/>
        <w:rPr>
          <w:rFonts w:ascii="宋体" w:eastAsia="宋体" w:hAnsi="宋体" w:hint="eastAsia"/>
          <w:b/>
          <w:sz w:val="32"/>
          <w:szCs w:val="32"/>
        </w:rPr>
      </w:pPr>
      <w:r w:rsidRPr="007C4BA9">
        <w:rPr>
          <w:rFonts w:ascii="宋体" w:eastAsia="宋体" w:hAnsi="宋体" w:hint="eastAsia"/>
          <w:b/>
          <w:sz w:val="32"/>
          <w:szCs w:val="32"/>
        </w:rPr>
        <w:t>冬日暖流</w:t>
      </w:r>
      <w:r w:rsidR="00B21B5D" w:rsidRPr="007C4BA9">
        <w:rPr>
          <w:rFonts w:ascii="宋体" w:eastAsia="宋体" w:hAnsi="宋体" w:hint="eastAsia"/>
          <w:b/>
          <w:sz w:val="32"/>
          <w:szCs w:val="32"/>
        </w:rPr>
        <w:t xml:space="preserve"> 其乐融融</w:t>
      </w:r>
    </w:p>
    <w:p w:rsidR="00DC72FF" w:rsidRPr="007C4BA9" w:rsidRDefault="00B21B5D" w:rsidP="007C4BA9">
      <w:pPr>
        <w:spacing w:line="360" w:lineRule="auto"/>
        <w:jc w:val="center"/>
        <w:rPr>
          <w:rFonts w:ascii="宋体" w:eastAsia="宋体" w:hAnsi="宋体" w:hint="eastAsia"/>
          <w:sz w:val="24"/>
          <w:szCs w:val="24"/>
        </w:rPr>
      </w:pPr>
      <w:r w:rsidRPr="007C4BA9">
        <w:rPr>
          <w:rFonts w:ascii="宋体" w:eastAsia="宋体" w:hAnsi="宋体" w:hint="eastAsia"/>
          <w:sz w:val="24"/>
          <w:szCs w:val="24"/>
        </w:rPr>
        <w:t>“一表五清”——</w:t>
      </w:r>
      <w:proofErr w:type="gramStart"/>
      <w:r w:rsidRPr="007C4BA9">
        <w:rPr>
          <w:rFonts w:ascii="宋体" w:eastAsia="宋体" w:hAnsi="宋体" w:hint="eastAsia"/>
          <w:sz w:val="24"/>
          <w:szCs w:val="24"/>
        </w:rPr>
        <w:t>陈楼小学</w:t>
      </w:r>
      <w:proofErr w:type="gramEnd"/>
      <w:r w:rsidRPr="007C4BA9">
        <w:rPr>
          <w:rFonts w:ascii="宋体" w:eastAsia="宋体" w:hAnsi="宋体" w:hint="eastAsia"/>
          <w:sz w:val="24"/>
          <w:szCs w:val="24"/>
        </w:rPr>
        <w:t>开展寒假百</w:t>
      </w:r>
      <w:proofErr w:type="gramStart"/>
      <w:r w:rsidRPr="007C4BA9">
        <w:rPr>
          <w:rFonts w:ascii="宋体" w:eastAsia="宋体" w:hAnsi="宋体" w:hint="eastAsia"/>
          <w:sz w:val="24"/>
          <w:szCs w:val="24"/>
        </w:rPr>
        <w:t>校千师进</w:t>
      </w:r>
      <w:proofErr w:type="gramEnd"/>
      <w:r w:rsidRPr="007C4BA9">
        <w:rPr>
          <w:rFonts w:ascii="宋体" w:eastAsia="宋体" w:hAnsi="宋体" w:hint="eastAsia"/>
          <w:sz w:val="24"/>
          <w:szCs w:val="24"/>
        </w:rPr>
        <w:t>家庭活动</w:t>
      </w:r>
    </w:p>
    <w:p w:rsidR="00B21B5D" w:rsidRPr="007C4BA9" w:rsidRDefault="00A74182" w:rsidP="007C4BA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7C4BA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955217"/>
            <wp:effectExtent l="19050" t="0" r="2540" b="0"/>
            <wp:docPr id="1" name="图片 1" descr="C:\Users\xysjz\Documents\WeChat Files\wxid_47h0aej9bjjr22\FileStorage\Temp\0dc2a24626665a642f7957966691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sjz\Documents\WeChat Files\wxid_47h0aej9bjjr22\FileStorage\Temp\0dc2a24626665a642f7957966691af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82" w:rsidRPr="007C4BA9" w:rsidRDefault="00A74182" w:rsidP="007C4BA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7C4BA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955217"/>
            <wp:effectExtent l="19050" t="0" r="2540" b="0"/>
            <wp:docPr id="2" name="图片 2" descr="C:\Users\xysjz\Documents\WeChat Files\wxid_47h0aej9bjjr22\FileStorage\Temp\f325f5317b19cd5a8bd01b76adea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ysjz\Documents\WeChat Files\wxid_47h0aej9bjjr22\FileStorage\Temp\f325f5317b19cd5a8bd01b76adeabf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82" w:rsidRPr="007C4BA9" w:rsidRDefault="00A74182" w:rsidP="007C4BA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7C4BA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447280"/>
            <wp:effectExtent l="19050" t="0" r="2540" b="0"/>
            <wp:docPr id="3" name="图片 3" descr="C:\Users\xysjz\Documents\WeChat Files\wxid_47h0aej9bjjr22\FileStorage\Temp\a077b03bd77d1fe07a53db18fafb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sjz\Documents\WeChat Files\wxid_47h0aej9bjjr22\FileStorage\Temp\a077b03bd77d1fe07a53db18fafb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82" w:rsidRPr="007C4BA9" w:rsidRDefault="00A74182" w:rsidP="007C4BA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7C4BA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957278"/>
            <wp:effectExtent l="19050" t="0" r="2540" b="0"/>
            <wp:docPr id="4" name="图片 4" descr="C:\Users\xysjz\Documents\WeChat Files\wxid_47h0aej9bjjr22\FileStorage\Temp\03c49f348b8797d8c36270cfddda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ysjz\Documents\WeChat Files\wxid_47h0aej9bjjr22\FileStorage\Temp\03c49f348b8797d8c36270cfdddac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82" w:rsidRPr="007C4BA9" w:rsidRDefault="00A74182" w:rsidP="007C4BA9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7C4BA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3948022"/>
            <wp:effectExtent l="19050" t="0" r="2540" b="0"/>
            <wp:docPr id="5" name="图片 5" descr="C:\Users\xysjz\Documents\WeChat Files\wxid_47h0aej9bjjr22\FileStorage\Temp\1add2b0199ef9bb81c681edbb6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sjz\Documents\WeChat Files\wxid_47h0aej9bjjr22\FileStorage\Temp\1add2b0199ef9bb81c681edbb6149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A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948022"/>
            <wp:effectExtent l="19050" t="0" r="2540" b="0"/>
            <wp:docPr id="6" name="图片 6" descr="C:\Users\xysjz\Documents\WeChat Files\wxid_47h0aej9bjjr22\FileStorage\Temp\4264b2ad6711db909248e60c04c9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ysjz\Documents\WeChat Files\wxid_47h0aej9bjjr22\FileStorage\Temp\4264b2ad6711db909248e60c04c9a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A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图片 7" descr="C:\Users\xysjz\Documents\WeChat Files\wxid_47h0aej9bjjr22\FileStorage\Temp\65fc20429d9441616b2714e25f9d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ysjz\Documents\WeChat Files\wxid_47h0aej9bjjr22\FileStorage\Temp\65fc20429d9441616b2714e25f9d8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A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8" name="图片 8" descr="C:\Users\xysjz\Documents\WeChat Files\wxid_47h0aej9bjjr22\FileStorage\Temp\ed8db337a67be49d42adef2d3cf7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ysjz\Documents\WeChat Files\wxid_47h0aej9bjjr22\FileStorage\Temp\ed8db337a67be49d42adef2d3cf78e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A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9" name="图片 9" descr="C:\Users\xysjz\Documents\WeChat Files\wxid_47h0aej9bjjr22\FileStorage\Temp\68c1df7774a85fc8b7a1f027c4b8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ysjz\Documents\WeChat Files\wxid_47h0aej9bjjr22\FileStorage\Temp\68c1df7774a85fc8b7a1f027c4b8d8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A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3948022"/>
            <wp:effectExtent l="19050" t="0" r="2540" b="0"/>
            <wp:docPr id="10" name="图片 10" descr="C:\Users\xysjz\Documents\WeChat Files\wxid_47h0aej9bjjr22\FileStorage\Temp\0eda51c3d0c8dc4416b8a0c76cbf0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ysjz\Documents\WeChat Files\wxid_47h0aej9bjjr22\FileStorage\Temp\0eda51c3d0c8dc4416b8a0c76cbf0d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A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3971245"/>
            <wp:effectExtent l="19050" t="0" r="2540" b="0"/>
            <wp:docPr id="11" name="图片 11" descr="C:\Users\xysjz\Documents\WeChat Files\wxid_47h0aej9bjjr22\FileStorage\Temp\2d3c41ee072f6a987deafb5e3267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ysjz\Documents\WeChat Files\wxid_47h0aej9bjjr22\FileStorage\Temp\2d3c41ee072f6a987deafb5e326745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F1" w:rsidRPr="007C4BA9" w:rsidRDefault="00F372F1" w:rsidP="007C4BA9">
      <w:pPr>
        <w:spacing w:line="360" w:lineRule="auto"/>
        <w:rPr>
          <w:rFonts w:ascii="宋体" w:eastAsia="宋体" w:hAnsi="宋体"/>
          <w:sz w:val="24"/>
          <w:szCs w:val="24"/>
        </w:rPr>
      </w:pPr>
      <w:r w:rsidRPr="007C4BA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6172896"/>
            <wp:effectExtent l="19050" t="0" r="2540" b="0"/>
            <wp:docPr id="12" name="图片 12" descr="C:\Users\xysjz\Documents\WeChat Files\wxid_47h0aej9bjjr22\FileStorage\Temp\fdd3370a78aa73dde9de3bea85eb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ysjz\Documents\WeChat Files\wxid_47h0aej9bjjr22\FileStorage\Temp\fdd3370a78aa73dde9de3bea85ebf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A9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6661258"/>
            <wp:effectExtent l="19050" t="0" r="2540" b="0"/>
            <wp:docPr id="13" name="图片 13" descr="C:\Users\xysjz\Documents\WeChat Files\wxid_47h0aej9bjjr22\FileStorage\Temp\ab62864cca1ac5dacd7b75ad115b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ysjz\Documents\WeChat Files\wxid_47h0aej9bjjr22\FileStorage\Temp\ab62864cca1ac5dacd7b75ad115b2b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6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2F1" w:rsidRPr="007C4BA9" w:rsidSect="00DC72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21B5D"/>
    <w:rsid w:val="007C4BA9"/>
    <w:rsid w:val="00A255D3"/>
    <w:rsid w:val="00A74182"/>
    <w:rsid w:val="00B21B5D"/>
    <w:rsid w:val="00DC72FF"/>
    <w:rsid w:val="00F37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18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41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</Words>
  <Characters>47</Characters>
  <Application>Microsoft Office Word</Application>
  <DocSecurity>0</DocSecurity>
  <Lines>1</Lines>
  <Paragraphs>1</Paragraphs>
  <ScaleCrop>false</ScaleCrop>
  <Company>HP Inc.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xysjz</dc:creator>
  <cp:lastModifiedBy>xysjz</cp:lastModifiedBy>
  <cp:revision>8</cp:revision>
  <dcterms:created xsi:type="dcterms:W3CDTF">2024-01-28T03:59:00Z</dcterms:created>
  <dcterms:modified xsi:type="dcterms:W3CDTF">2024-01-28T04:12:00Z</dcterms:modified>
</cp:coreProperties>
</file>