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EAB7" w14:textId="77777777" w:rsidR="004A38C0" w:rsidRPr="00DA203C" w:rsidRDefault="004A38C0" w:rsidP="004A38C0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  <w:r w:rsidRPr="00DA203C">
        <w:rPr>
          <w:rFonts w:ascii="宋体" w:eastAsia="宋体" w:cs="宋体" w:hint="eastAsia"/>
          <w:b/>
          <w:kern w:val="0"/>
          <w:sz w:val="36"/>
          <w:szCs w:val="36"/>
        </w:rPr>
        <w:t>供应商基本情况登记表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979"/>
        <w:gridCol w:w="6317"/>
      </w:tblGrid>
      <w:tr w:rsidR="004A38C0" w14:paraId="30510E14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2DA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421" w14:textId="1D2C177F" w:rsidR="004A38C0" w:rsidRDefault="000679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0679F6">
              <w:rPr>
                <w:rFonts w:ascii="宋体" w:eastAsia="宋体" w:cs="宋体" w:hint="eastAsia"/>
                <w:kern w:val="0"/>
                <w:sz w:val="28"/>
                <w:szCs w:val="28"/>
              </w:rPr>
              <w:t>新沂市瓦窑中学校服采购项目</w:t>
            </w:r>
          </w:p>
        </w:tc>
      </w:tr>
      <w:tr w:rsidR="004A38C0" w14:paraId="3F6D141B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F90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86EC" w14:textId="5531DAAE" w:rsidR="004A38C0" w:rsidRDefault="002C22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2C2271">
              <w:rPr>
                <w:rFonts w:ascii="宋体" w:eastAsia="宋体" w:cs="宋体"/>
                <w:kern w:val="0"/>
                <w:sz w:val="28"/>
                <w:szCs w:val="28"/>
              </w:rPr>
              <w:t>XZSHZB（2023）GKZB0403</w:t>
            </w:r>
          </w:p>
        </w:tc>
      </w:tr>
      <w:tr w:rsidR="004A38C0" w14:paraId="304E3265" w14:textId="77777777" w:rsidTr="004A38C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9C3" w14:textId="77777777" w:rsidR="004A38C0" w:rsidRDefault="004A38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供应商信息</w:t>
            </w:r>
          </w:p>
        </w:tc>
      </w:tr>
      <w:tr w:rsidR="004A38C0" w14:paraId="0ABEBEFF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D64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0DC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9AF9E53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385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8B7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8983C9E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8B0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5F2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9CBC4D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315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DF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7F56E3B6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9F7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A53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88D59B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AD9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8E0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BC7799D" w14:textId="77777777" w:rsidTr="004A38C0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B71" w14:textId="77777777" w:rsidR="004A38C0" w:rsidRDefault="004A38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供应商联系人信息</w:t>
            </w:r>
          </w:p>
        </w:tc>
      </w:tr>
      <w:tr w:rsidR="004A38C0" w14:paraId="7383E7B7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5487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65F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2C0E00CE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4554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614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9804CAD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C1F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092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2C8FEDC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84F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1E9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3082BED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83F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910" w14:textId="77777777" w:rsidR="004A38C0" w:rsidRDefault="004A3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B1DE87C" w14:textId="77777777" w:rsidTr="00DA203C">
        <w:trPr>
          <w:trHeight w:val="20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705" w14:textId="77777777" w:rsidR="004A38C0" w:rsidRDefault="004A38C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14:paraId="66D63F13" w14:textId="77777777" w:rsidR="004A38C0" w:rsidRDefault="004A38C0">
            <w:pPr>
              <w:autoSpaceDE w:val="0"/>
              <w:autoSpaceDN w:val="0"/>
              <w:adjustRightInd w:val="0"/>
              <w:ind w:right="12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 供应商：（盖章）</w:t>
            </w:r>
          </w:p>
          <w:p w14:paraId="443EA7F3" w14:textId="77777777" w:rsidR="004A38C0" w:rsidRDefault="004A38C0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法定代表人：（签字）       </w:t>
            </w:r>
          </w:p>
          <w:p w14:paraId="32BDEC45" w14:textId="77777777" w:rsidR="004A38C0" w:rsidRDefault="004A38C0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日期： 年  月  日</w:t>
            </w:r>
          </w:p>
        </w:tc>
      </w:tr>
    </w:tbl>
    <w:p w14:paraId="056CB996" w14:textId="77777777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注：报名需提供以下资料：</w:t>
      </w:r>
    </w:p>
    <w:p w14:paraId="37186F7B" w14:textId="77777777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①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供应商基本情况登记表；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②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合法有效的法人的营业执照（副本）复印件；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3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③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法定代表人身份证复印件；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4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④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法定代表人授权委托书（投标人法定代表人亲自办理投标相关各项事务的，不需出示）及被授权人身份证复印件；</w:t>
      </w:r>
    </w:p>
    <w:p w14:paraId="3F79A02B" w14:textId="77777777" w:rsidR="004A38C0" w:rsidRDefault="004A38C0" w:rsidP="004A38C0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lastRenderedPageBreak/>
        <w:t>★以上复印件需加盖投标人鲜章。</w:t>
      </w:r>
    </w:p>
    <w:p w14:paraId="13094F9D" w14:textId="77777777" w:rsidR="005C3F89" w:rsidRPr="00225381" w:rsidRDefault="005C3F89"/>
    <w:sectPr w:rsidR="005C3F89" w:rsidRPr="0022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04E2" w14:textId="77777777" w:rsidR="007032AE" w:rsidRDefault="007032AE" w:rsidP="000679F6">
      <w:r>
        <w:separator/>
      </w:r>
    </w:p>
  </w:endnote>
  <w:endnote w:type="continuationSeparator" w:id="0">
    <w:p w14:paraId="48BF67E3" w14:textId="77777777" w:rsidR="007032AE" w:rsidRDefault="007032AE" w:rsidP="000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603C" w14:textId="77777777" w:rsidR="007032AE" w:rsidRDefault="007032AE" w:rsidP="000679F6">
      <w:r>
        <w:separator/>
      </w:r>
    </w:p>
  </w:footnote>
  <w:footnote w:type="continuationSeparator" w:id="0">
    <w:p w14:paraId="411E4B2A" w14:textId="77777777" w:rsidR="007032AE" w:rsidRDefault="007032AE" w:rsidP="0006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4A"/>
    <w:rsid w:val="000417A9"/>
    <w:rsid w:val="000679F6"/>
    <w:rsid w:val="00225381"/>
    <w:rsid w:val="002C2271"/>
    <w:rsid w:val="002F4DE3"/>
    <w:rsid w:val="003F1C4A"/>
    <w:rsid w:val="004A38C0"/>
    <w:rsid w:val="005C3F89"/>
    <w:rsid w:val="007032AE"/>
    <w:rsid w:val="00D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91C82"/>
  <w15:chartTrackingRefBased/>
  <w15:docId w15:val="{AFD67FBC-3C73-41DB-8CC5-3C25FF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79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7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 Gavei</dc:creator>
  <cp:keywords/>
  <dc:description/>
  <cp:lastModifiedBy>Won Gavei</cp:lastModifiedBy>
  <cp:revision>10</cp:revision>
  <dcterms:created xsi:type="dcterms:W3CDTF">2022-03-04T02:51:00Z</dcterms:created>
  <dcterms:modified xsi:type="dcterms:W3CDTF">2023-04-07T10:09:00Z</dcterms:modified>
</cp:coreProperties>
</file>