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EAB7" w14:textId="77777777" w:rsidR="004A38C0" w:rsidRPr="00673E42" w:rsidRDefault="004A38C0" w:rsidP="004A38C0">
      <w:pPr>
        <w:autoSpaceDE w:val="0"/>
        <w:autoSpaceDN w:val="0"/>
        <w:adjustRightInd w:val="0"/>
        <w:jc w:val="center"/>
        <w:rPr>
          <w:rFonts w:ascii="宋体" w:eastAsia="宋体" w:cs="宋体"/>
          <w:b/>
          <w:kern w:val="0"/>
          <w:sz w:val="40"/>
          <w:szCs w:val="40"/>
        </w:rPr>
      </w:pPr>
      <w:r w:rsidRPr="00673E42">
        <w:rPr>
          <w:rFonts w:ascii="宋体" w:eastAsia="宋体" w:cs="宋体" w:hint="eastAsia"/>
          <w:b/>
          <w:kern w:val="0"/>
          <w:sz w:val="40"/>
          <w:szCs w:val="40"/>
        </w:rPr>
        <w:t>供应商基本情况登记表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979"/>
        <w:gridCol w:w="6317"/>
      </w:tblGrid>
      <w:tr w:rsidR="004A38C0" w14:paraId="30510E14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22DA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0421" w14:textId="53CD128C" w:rsidR="004A38C0" w:rsidRDefault="009B36E1" w:rsidP="002C222D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9B36E1">
              <w:rPr>
                <w:rFonts w:ascii="宋体" w:eastAsia="宋体" w:cs="宋体" w:hint="eastAsia"/>
                <w:kern w:val="0"/>
                <w:sz w:val="28"/>
                <w:szCs w:val="28"/>
              </w:rPr>
              <w:t>新沂市唐店中心小学夏秋季校服采购项目</w:t>
            </w:r>
          </w:p>
        </w:tc>
      </w:tr>
      <w:tr w:rsidR="004A38C0" w14:paraId="3F6D141B" w14:textId="77777777" w:rsidTr="000E12F0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CF9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86EC" w14:textId="78387E95" w:rsidR="004A38C0" w:rsidRDefault="00601465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 w:rsidRPr="00601465">
              <w:rPr>
                <w:rFonts w:ascii="宋体" w:eastAsia="宋体" w:cs="宋体"/>
                <w:kern w:val="0"/>
                <w:sz w:val="28"/>
                <w:szCs w:val="28"/>
              </w:rPr>
              <w:t>XZSHZB（2023）GKZB0305</w:t>
            </w:r>
          </w:p>
        </w:tc>
      </w:tr>
      <w:tr w:rsidR="004A38C0" w14:paraId="304E3265" w14:textId="77777777" w:rsidTr="000E12F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19C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供应商信息</w:t>
            </w:r>
          </w:p>
        </w:tc>
      </w:tr>
      <w:tr w:rsidR="004A38C0" w14:paraId="0ABEBEFF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1D64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50DC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69AF9E53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038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D8B7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68983C9E" w14:textId="77777777" w:rsidTr="000E12F0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8B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E5F2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59CBC4D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731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5D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7F56E3B6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A9F7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5A5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588D59B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BAD9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E8E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BC7799D" w14:textId="77777777" w:rsidTr="000E12F0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7B71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供应商联系人信息</w:t>
            </w:r>
          </w:p>
        </w:tc>
      </w:tr>
      <w:tr w:rsidR="004A38C0" w14:paraId="7383E7B7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5487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65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2C0E00CE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4554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614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2C8FEDC" w14:textId="77777777" w:rsidTr="000E12F0">
        <w:trPr>
          <w:trHeight w:val="44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684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1E9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43082BED" w14:textId="77777777" w:rsidTr="000E12F0">
        <w:trPr>
          <w:trHeight w:val="437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283F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C910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</w:tc>
      </w:tr>
      <w:tr w:rsidR="004A38C0" w14:paraId="3B1DE87C" w14:textId="77777777" w:rsidTr="000E12F0">
        <w:trPr>
          <w:trHeight w:val="19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F70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jc w:val="right"/>
              <w:rPr>
                <w:rFonts w:ascii="宋体" w:eastAsia="宋体" w:cs="宋体"/>
                <w:kern w:val="0"/>
                <w:sz w:val="28"/>
                <w:szCs w:val="28"/>
              </w:rPr>
            </w:pPr>
          </w:p>
          <w:p w14:paraId="66D63F1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ind w:right="12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 供应商：（盖章）</w:t>
            </w:r>
          </w:p>
          <w:p w14:paraId="443EA7F3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  法定代表人：（签字）       </w:t>
            </w:r>
          </w:p>
          <w:p w14:paraId="32BDEC45" w14:textId="77777777" w:rsidR="004A38C0" w:rsidRDefault="004A38C0" w:rsidP="00D74860">
            <w:pPr>
              <w:autoSpaceDE w:val="0"/>
              <w:autoSpaceDN w:val="0"/>
              <w:adjustRightInd w:val="0"/>
              <w:spacing w:line="580" w:lineRule="exact"/>
              <w:ind w:right="560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8"/>
                <w:szCs w:val="28"/>
              </w:rPr>
              <w:t xml:space="preserve">                         日期： 年  月  日</w:t>
            </w:r>
          </w:p>
        </w:tc>
      </w:tr>
    </w:tbl>
    <w:p w14:paraId="056CB996" w14:textId="77777777" w:rsidR="004A38C0" w:rsidRDefault="004A38C0" w:rsidP="004A38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注：报名需提供以下资料：</w:t>
      </w:r>
    </w:p>
    <w:p w14:paraId="37186F7B" w14:textId="77777777" w:rsidR="004A38C0" w:rsidRDefault="004A38C0" w:rsidP="004A38C0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1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①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供应商基本情况登记表；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2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②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合法有效的法人的营业执照（副本）复印件；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3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③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法定代表人身份证复印件；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begin"/>
      </w:r>
      <w:r>
        <w:rPr>
          <w:rFonts w:ascii="宋体" w:eastAsia="宋体" w:cs="宋体" w:hint="eastAsia"/>
          <w:kern w:val="0"/>
          <w:sz w:val="24"/>
          <w:szCs w:val="24"/>
        </w:rPr>
        <w:instrText xml:space="preserve"> = 4 \* GB3 </w:instrText>
      </w:r>
      <w:r>
        <w:rPr>
          <w:rFonts w:ascii="宋体" w:eastAsia="宋体" w:cs="宋体" w:hint="eastAsia"/>
          <w:kern w:val="0"/>
          <w:sz w:val="24"/>
          <w:szCs w:val="24"/>
        </w:rPr>
        <w:fldChar w:fldCharType="separate"/>
      </w:r>
      <w:r>
        <w:rPr>
          <w:rFonts w:ascii="宋体" w:eastAsia="宋体" w:cs="宋体" w:hint="eastAsia"/>
          <w:noProof/>
          <w:kern w:val="0"/>
          <w:sz w:val="24"/>
          <w:szCs w:val="24"/>
        </w:rPr>
        <w:t>④</w:t>
      </w:r>
      <w:r>
        <w:rPr>
          <w:rFonts w:ascii="宋体" w:eastAsia="宋体" w:cs="宋体" w:hint="eastAsia"/>
          <w:kern w:val="0"/>
          <w:sz w:val="24"/>
          <w:szCs w:val="24"/>
        </w:rPr>
        <w:fldChar w:fldCharType="end"/>
      </w:r>
      <w:r>
        <w:rPr>
          <w:rFonts w:ascii="宋体" w:eastAsia="宋体" w:cs="宋体" w:hint="eastAsia"/>
          <w:kern w:val="0"/>
          <w:sz w:val="24"/>
          <w:szCs w:val="24"/>
        </w:rPr>
        <w:t>法定代表人授权委托书（投标人法定代表人亲自办理投标相关各项事务的，不需出示）及被授权人身份证复印件；</w:t>
      </w:r>
    </w:p>
    <w:p w14:paraId="3F79A02B" w14:textId="77777777" w:rsidR="004A38C0" w:rsidRDefault="004A38C0" w:rsidP="004A38C0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★以上复印件需加盖投标人鲜章。</w:t>
      </w:r>
    </w:p>
    <w:p w14:paraId="13094F9D" w14:textId="77777777" w:rsidR="005C3F89" w:rsidRPr="00225381" w:rsidRDefault="005C3F89"/>
    <w:sectPr w:rsidR="005C3F89" w:rsidRPr="00225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3996" w14:textId="77777777" w:rsidR="00F50FD0" w:rsidRDefault="00F50FD0" w:rsidP="002C222D">
      <w:r>
        <w:separator/>
      </w:r>
    </w:p>
  </w:endnote>
  <w:endnote w:type="continuationSeparator" w:id="0">
    <w:p w14:paraId="691CEE90" w14:textId="77777777" w:rsidR="00F50FD0" w:rsidRDefault="00F50FD0" w:rsidP="002C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55A3" w14:textId="77777777" w:rsidR="00F50FD0" w:rsidRDefault="00F50FD0" w:rsidP="002C222D">
      <w:r>
        <w:separator/>
      </w:r>
    </w:p>
  </w:footnote>
  <w:footnote w:type="continuationSeparator" w:id="0">
    <w:p w14:paraId="32B51AB4" w14:textId="77777777" w:rsidR="00F50FD0" w:rsidRDefault="00F50FD0" w:rsidP="002C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4A"/>
    <w:rsid w:val="00040249"/>
    <w:rsid w:val="000417A9"/>
    <w:rsid w:val="000E12F0"/>
    <w:rsid w:val="000E5814"/>
    <w:rsid w:val="00111DC9"/>
    <w:rsid w:val="00131C74"/>
    <w:rsid w:val="0015320F"/>
    <w:rsid w:val="00225381"/>
    <w:rsid w:val="0026425E"/>
    <w:rsid w:val="002C222D"/>
    <w:rsid w:val="002C3BF6"/>
    <w:rsid w:val="002F4DE3"/>
    <w:rsid w:val="003011B2"/>
    <w:rsid w:val="003569BC"/>
    <w:rsid w:val="003F1C4A"/>
    <w:rsid w:val="004566D4"/>
    <w:rsid w:val="004A1E1B"/>
    <w:rsid w:val="004A38C0"/>
    <w:rsid w:val="00540322"/>
    <w:rsid w:val="00585A56"/>
    <w:rsid w:val="005C3F89"/>
    <w:rsid w:val="005C4AED"/>
    <w:rsid w:val="00601465"/>
    <w:rsid w:val="00673E42"/>
    <w:rsid w:val="006D330D"/>
    <w:rsid w:val="006E2F24"/>
    <w:rsid w:val="00870332"/>
    <w:rsid w:val="00951155"/>
    <w:rsid w:val="0097168E"/>
    <w:rsid w:val="009809F3"/>
    <w:rsid w:val="009B36E1"/>
    <w:rsid w:val="00B4422A"/>
    <w:rsid w:val="00C76873"/>
    <w:rsid w:val="00D47D41"/>
    <w:rsid w:val="00D74860"/>
    <w:rsid w:val="00F50FD0"/>
    <w:rsid w:val="00F52D3F"/>
    <w:rsid w:val="00F5485C"/>
    <w:rsid w:val="00F7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91C82"/>
  <w15:chartTrackingRefBased/>
  <w15:docId w15:val="{AFD67FBC-3C73-41DB-8CC5-3C25FF64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8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22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2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 Gavei</dc:creator>
  <cp:keywords/>
  <dc:description/>
  <cp:lastModifiedBy>Won Gavei</cp:lastModifiedBy>
  <cp:revision>39</cp:revision>
  <cp:lastPrinted>2022-11-02T01:49:00Z</cp:lastPrinted>
  <dcterms:created xsi:type="dcterms:W3CDTF">2022-03-04T02:51:00Z</dcterms:created>
  <dcterms:modified xsi:type="dcterms:W3CDTF">2023-03-22T02:51:00Z</dcterms:modified>
</cp:coreProperties>
</file>