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EAB7" w14:textId="77777777" w:rsidR="004A38C0" w:rsidRPr="00673E42" w:rsidRDefault="004A38C0" w:rsidP="004A38C0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0"/>
        </w:rPr>
      </w:pPr>
      <w:r w:rsidRPr="00673E42">
        <w:rPr>
          <w:rFonts w:ascii="宋体" w:eastAsia="宋体" w:cs="宋体" w:hint="eastAsia"/>
          <w:b/>
          <w:kern w:val="0"/>
          <w:sz w:val="40"/>
          <w:szCs w:val="40"/>
        </w:rPr>
        <w:t>供应商基本情况登记表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979"/>
        <w:gridCol w:w="6317"/>
      </w:tblGrid>
      <w:tr w:rsidR="004A38C0" w14:paraId="30510E14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22DA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421" w14:textId="61BD6293" w:rsidR="004A38C0" w:rsidRDefault="000E5D98" w:rsidP="00D7486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0E5D98">
              <w:rPr>
                <w:rFonts w:ascii="宋体" w:eastAsia="宋体" w:cs="宋体" w:hint="eastAsia"/>
                <w:kern w:val="0"/>
                <w:sz w:val="28"/>
                <w:szCs w:val="28"/>
              </w:rPr>
              <w:t>新沂市新店中学户外篮球场改造工程项目</w:t>
            </w:r>
          </w:p>
        </w:tc>
      </w:tr>
      <w:tr w:rsidR="004A38C0" w14:paraId="3F6D141B" w14:textId="77777777" w:rsidTr="002F4DE3">
        <w:trPr>
          <w:trHeight w:val="44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CF90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86EC" w14:textId="11D0C738" w:rsidR="004A38C0" w:rsidRDefault="00206BBF" w:rsidP="00D7486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proofErr w:type="gramStart"/>
            <w:r w:rsidRPr="00206BBF">
              <w:rPr>
                <w:rFonts w:ascii="宋体" w:eastAsia="宋体" w:cs="宋体"/>
                <w:kern w:val="0"/>
                <w:sz w:val="28"/>
                <w:szCs w:val="28"/>
              </w:rPr>
              <w:t>XZSHZB(</w:t>
            </w:r>
            <w:proofErr w:type="gramEnd"/>
            <w:r w:rsidRPr="00206BBF">
              <w:rPr>
                <w:rFonts w:ascii="宋体" w:eastAsia="宋体" w:cs="宋体"/>
                <w:kern w:val="0"/>
                <w:sz w:val="28"/>
                <w:szCs w:val="28"/>
              </w:rPr>
              <w:t>2023) GKZB0303</w:t>
            </w:r>
          </w:p>
        </w:tc>
      </w:tr>
      <w:tr w:rsidR="004A38C0" w14:paraId="304E3265" w14:textId="77777777" w:rsidTr="004A38C0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19C3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供应商信息</w:t>
            </w:r>
          </w:p>
        </w:tc>
      </w:tr>
      <w:tr w:rsidR="004A38C0" w14:paraId="0ABEBEFF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1D64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0DC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69AF9E53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385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8B7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68983C9E" w14:textId="77777777" w:rsidTr="002F4DE3">
        <w:trPr>
          <w:trHeight w:val="44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B8B0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5F2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359CBC4D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7315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5DF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7F56E3B6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A9F7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A53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3588D59B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BAD9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8E0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4BC7799D" w14:textId="77777777" w:rsidTr="004A38C0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7B71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供应商联系人信息</w:t>
            </w:r>
          </w:p>
        </w:tc>
      </w:tr>
      <w:tr w:rsidR="004A38C0" w14:paraId="7383E7B7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5487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865F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2C0E00CE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4554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614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42C8FEDC" w14:textId="77777777" w:rsidTr="002F4DE3">
        <w:trPr>
          <w:trHeight w:val="44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684F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1E9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43082BED" w14:textId="77777777" w:rsidTr="002F4DE3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283F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910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3B1DE87C" w14:textId="77777777" w:rsidTr="00111DC9">
        <w:trPr>
          <w:trHeight w:val="19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705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righ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  <w:p w14:paraId="66D63F13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ind w:right="126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   供应商：（盖章）</w:t>
            </w:r>
          </w:p>
          <w:p w14:paraId="443EA7F3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ind w:right="560"/>
              <w:jc w:val="center"/>
              <w:rPr>
                <w:rFonts w:asci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  法定代表人：（签字）       </w:t>
            </w:r>
          </w:p>
          <w:p w14:paraId="32BDEC45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ind w:right="56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日期： 年  月  日</w:t>
            </w:r>
          </w:p>
        </w:tc>
      </w:tr>
    </w:tbl>
    <w:p w14:paraId="056CB996" w14:textId="77777777" w:rsidR="004A38C0" w:rsidRDefault="004A38C0" w:rsidP="004A38C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注：报名需提供以下资料：</w:t>
      </w:r>
    </w:p>
    <w:p w14:paraId="37186F7B" w14:textId="314A720E" w:rsidR="004A38C0" w:rsidRDefault="004A38C0" w:rsidP="004A38C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fldChar w:fldCharType="begin"/>
      </w:r>
      <w:r>
        <w:rPr>
          <w:rFonts w:ascii="宋体" w:eastAsia="宋体" w:cs="宋体" w:hint="eastAsia"/>
          <w:kern w:val="0"/>
          <w:sz w:val="24"/>
          <w:szCs w:val="24"/>
        </w:rPr>
        <w:instrText xml:space="preserve"> = 1 \* GB3 </w:instrText>
      </w:r>
      <w:r>
        <w:rPr>
          <w:rFonts w:ascii="宋体" w:eastAsia="宋体" w:cs="宋体" w:hint="eastAsia"/>
          <w:kern w:val="0"/>
          <w:sz w:val="24"/>
          <w:szCs w:val="24"/>
        </w:rPr>
        <w:fldChar w:fldCharType="separate"/>
      </w:r>
      <w:r>
        <w:rPr>
          <w:rFonts w:ascii="宋体" w:eastAsia="宋体" w:cs="宋体" w:hint="eastAsia"/>
          <w:noProof/>
          <w:kern w:val="0"/>
          <w:sz w:val="24"/>
          <w:szCs w:val="24"/>
        </w:rPr>
        <w:t>①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end"/>
      </w:r>
      <w:r>
        <w:rPr>
          <w:rFonts w:ascii="宋体" w:eastAsia="宋体" w:cs="宋体" w:hint="eastAsia"/>
          <w:kern w:val="0"/>
          <w:sz w:val="24"/>
          <w:szCs w:val="24"/>
        </w:rPr>
        <w:t>供应商基本情况登记表；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begin"/>
      </w:r>
      <w:r>
        <w:rPr>
          <w:rFonts w:ascii="宋体" w:eastAsia="宋体" w:cs="宋体" w:hint="eastAsia"/>
          <w:kern w:val="0"/>
          <w:sz w:val="24"/>
          <w:szCs w:val="24"/>
        </w:rPr>
        <w:instrText xml:space="preserve"> = 2 \* GB3 </w:instrText>
      </w:r>
      <w:r>
        <w:rPr>
          <w:rFonts w:ascii="宋体" w:eastAsia="宋体" w:cs="宋体" w:hint="eastAsia"/>
          <w:kern w:val="0"/>
          <w:sz w:val="24"/>
          <w:szCs w:val="24"/>
        </w:rPr>
        <w:fldChar w:fldCharType="separate"/>
      </w:r>
      <w:r>
        <w:rPr>
          <w:rFonts w:ascii="宋体" w:eastAsia="宋体" w:cs="宋体" w:hint="eastAsia"/>
          <w:noProof/>
          <w:kern w:val="0"/>
          <w:sz w:val="24"/>
          <w:szCs w:val="24"/>
        </w:rPr>
        <w:t>②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end"/>
      </w:r>
      <w:r>
        <w:rPr>
          <w:rFonts w:ascii="宋体" w:eastAsia="宋体" w:cs="宋体" w:hint="eastAsia"/>
          <w:kern w:val="0"/>
          <w:sz w:val="24"/>
          <w:szCs w:val="24"/>
        </w:rPr>
        <w:t>合法有效的法人的营业执照（副本）复印件；</w:t>
      </w:r>
      <w:r w:rsidR="003A2347">
        <w:rPr>
          <w:rFonts w:ascii="宋体" w:eastAsia="宋体" w:cs="宋体"/>
          <w:kern w:val="0"/>
          <w:sz w:val="24"/>
          <w:szCs w:val="24"/>
        </w:rPr>
        <w:t xml:space="preserve"> </w:t>
      </w:r>
    </w:p>
    <w:p w14:paraId="3F79A02B" w14:textId="77777777" w:rsidR="004A38C0" w:rsidRDefault="004A38C0" w:rsidP="004A38C0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★以上复印件需加盖投标人鲜章。</w:t>
      </w:r>
    </w:p>
    <w:p w14:paraId="13094F9D" w14:textId="77777777" w:rsidR="005C3F89" w:rsidRPr="00225381" w:rsidRDefault="005C3F89"/>
    <w:sectPr w:rsidR="005C3F89" w:rsidRPr="0022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2813" w14:textId="77777777" w:rsidR="00B70012" w:rsidRDefault="00B70012" w:rsidP="000C520C">
      <w:r>
        <w:separator/>
      </w:r>
    </w:p>
  </w:endnote>
  <w:endnote w:type="continuationSeparator" w:id="0">
    <w:p w14:paraId="21B5A54A" w14:textId="77777777" w:rsidR="00B70012" w:rsidRDefault="00B70012" w:rsidP="000C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1083" w14:textId="77777777" w:rsidR="00B70012" w:rsidRDefault="00B70012" w:rsidP="000C520C">
      <w:r>
        <w:separator/>
      </w:r>
    </w:p>
  </w:footnote>
  <w:footnote w:type="continuationSeparator" w:id="0">
    <w:p w14:paraId="52B40A4A" w14:textId="77777777" w:rsidR="00B70012" w:rsidRDefault="00B70012" w:rsidP="000C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4A"/>
    <w:rsid w:val="000417A9"/>
    <w:rsid w:val="000C520C"/>
    <w:rsid w:val="000E5814"/>
    <w:rsid w:val="000E5D98"/>
    <w:rsid w:val="00111DC9"/>
    <w:rsid w:val="00131C74"/>
    <w:rsid w:val="00206BBF"/>
    <w:rsid w:val="00225381"/>
    <w:rsid w:val="002F4DE3"/>
    <w:rsid w:val="003A2347"/>
    <w:rsid w:val="003F1C4A"/>
    <w:rsid w:val="00444183"/>
    <w:rsid w:val="004A1E1B"/>
    <w:rsid w:val="004A38C0"/>
    <w:rsid w:val="005C3F89"/>
    <w:rsid w:val="00673E42"/>
    <w:rsid w:val="00870332"/>
    <w:rsid w:val="00951155"/>
    <w:rsid w:val="00B70012"/>
    <w:rsid w:val="00D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91C82"/>
  <w15:chartTrackingRefBased/>
  <w15:docId w15:val="{AFD67FBC-3C73-41DB-8CC5-3C25FF6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8C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52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5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52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 Gavei</dc:creator>
  <cp:keywords/>
  <dc:description/>
  <cp:lastModifiedBy>Won Gavei</cp:lastModifiedBy>
  <cp:revision>23</cp:revision>
  <dcterms:created xsi:type="dcterms:W3CDTF">2022-03-04T02:51:00Z</dcterms:created>
  <dcterms:modified xsi:type="dcterms:W3CDTF">2023-03-17T03:39:00Z</dcterms:modified>
</cp:coreProperties>
</file>