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Calibri"/>
          <w:b/>
          <w:sz w:val="36"/>
          <w:szCs w:val="36"/>
          <w:lang w:val="zh-CN"/>
        </w:rPr>
      </w:pPr>
      <w:r>
        <w:rPr>
          <w:rFonts w:hint="eastAsia" w:ascii="Calibri" w:hAnsi="Calibri" w:eastAsia="Calibri"/>
          <w:b/>
          <w:sz w:val="36"/>
          <w:szCs w:val="36"/>
          <w:lang w:val="zh-CN"/>
        </w:rPr>
        <w:t>新沂市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zh-CN"/>
        </w:rPr>
        <w:t>邵店</w:t>
      </w:r>
      <w:r>
        <w:rPr>
          <w:rFonts w:hint="eastAsia" w:ascii="Calibri" w:hAnsi="Calibri" w:eastAsia="Calibri"/>
          <w:b/>
          <w:sz w:val="36"/>
          <w:szCs w:val="36"/>
          <w:lang w:val="zh-CN"/>
        </w:rPr>
        <w:t>镇</w:t>
      </w:r>
      <w:r>
        <w:rPr>
          <w:rFonts w:hint="eastAsia" w:ascii="Calibri" w:hAnsi="Calibri"/>
          <w:b/>
          <w:sz w:val="36"/>
          <w:szCs w:val="36"/>
          <w:lang w:val="en-US" w:eastAsia="zh-CN"/>
        </w:rPr>
        <w:t>友谊</w:t>
      </w:r>
      <w:bookmarkStart w:id="0" w:name="_GoBack"/>
      <w:bookmarkEnd w:id="0"/>
      <w:r>
        <w:rPr>
          <w:rFonts w:hint="eastAsia" w:ascii="Calibri" w:hAnsi="Calibri" w:eastAsia="Calibri"/>
          <w:b/>
          <w:sz w:val="36"/>
          <w:szCs w:val="36"/>
          <w:lang w:val="zh-CN"/>
        </w:rPr>
        <w:t>小学作息时间表</w:t>
      </w:r>
    </w:p>
    <w:tbl>
      <w:tblPr>
        <w:tblStyle w:val="4"/>
        <w:tblpPr w:leftFromText="180" w:rightFromText="180" w:vertAnchor="text" w:horzAnchor="page" w:tblpXSpec="center" w:tblpY="354"/>
        <w:tblOverlap w:val="never"/>
        <w:tblW w:w="94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3045"/>
        <w:gridCol w:w="2715"/>
        <w:gridCol w:w="20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冬季时间（11-4月份执行）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夏季时间（5-10月份执行）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预备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8:00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8:00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晨会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8:00——8:10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8:00——8:10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周一升旗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0—8: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第一节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8:20——9:00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8:20——9:00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第二节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9:10——9:55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9:10——9:55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含眼操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体育活动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9:55——10:25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9:55——10:25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第三节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10:25——11:05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10:25——11:05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第四节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11:15——11:55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11:15——11:55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预备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午读12: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sz w:val="24"/>
                <w:szCs w:val="24"/>
              </w:rPr>
              <w:t>—13: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午读12:</w:t>
            </w:r>
            <w:r>
              <w:rPr>
                <w:rFonts w:ascii="宋体" w:hAnsi="宋体" w:cs="宋体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sz w:val="24"/>
                <w:szCs w:val="24"/>
              </w:rPr>
              <w:t>—13:50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第五节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0——14: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14:00——14:45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含眼操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第六节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14: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5——15: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14:55——15:35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一二年级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课后服务1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大课间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15: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5——1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15:35——16:05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课后服务1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15:45——16:25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16:05——16:45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一二年级2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三至六年级1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课后服务2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16:35——17:15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16:55——17:35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三至六年级2</w:t>
            </w:r>
          </w:p>
        </w:tc>
      </w:tr>
    </w:tbl>
    <w:p>
      <w:pPr>
        <w:rPr>
          <w:sz w:val="24"/>
          <w:szCs w:val="24"/>
        </w:rPr>
      </w:pP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1MmFjMzc5Y2ViODQyNzYzNjljNTk1MjNhMjM4YzAifQ=="/>
  </w:docVars>
  <w:rsids>
    <w:rsidRoot w:val="00172A27"/>
    <w:rsid w:val="000919B6"/>
    <w:rsid w:val="001077B5"/>
    <w:rsid w:val="00172A27"/>
    <w:rsid w:val="00180B9D"/>
    <w:rsid w:val="001C2CD5"/>
    <w:rsid w:val="00296A5F"/>
    <w:rsid w:val="002E3E1C"/>
    <w:rsid w:val="002E5C08"/>
    <w:rsid w:val="00332E44"/>
    <w:rsid w:val="003F03DD"/>
    <w:rsid w:val="00422E82"/>
    <w:rsid w:val="00465DE0"/>
    <w:rsid w:val="004D432D"/>
    <w:rsid w:val="00504098"/>
    <w:rsid w:val="005E2035"/>
    <w:rsid w:val="00637227"/>
    <w:rsid w:val="0072658A"/>
    <w:rsid w:val="00861130"/>
    <w:rsid w:val="00902D05"/>
    <w:rsid w:val="00913193"/>
    <w:rsid w:val="009320FE"/>
    <w:rsid w:val="00A403C8"/>
    <w:rsid w:val="00A70777"/>
    <w:rsid w:val="00A81801"/>
    <w:rsid w:val="00B40EB8"/>
    <w:rsid w:val="00B4791B"/>
    <w:rsid w:val="00D91C16"/>
    <w:rsid w:val="00F00767"/>
    <w:rsid w:val="00FD76E3"/>
    <w:rsid w:val="00FE1A21"/>
    <w:rsid w:val="019B2126"/>
    <w:rsid w:val="02EF518E"/>
    <w:rsid w:val="045708EC"/>
    <w:rsid w:val="05951E5F"/>
    <w:rsid w:val="09C3766A"/>
    <w:rsid w:val="09CA202F"/>
    <w:rsid w:val="0B567DB9"/>
    <w:rsid w:val="0BFA6551"/>
    <w:rsid w:val="0E1D7841"/>
    <w:rsid w:val="10B52A81"/>
    <w:rsid w:val="145E6595"/>
    <w:rsid w:val="148C3371"/>
    <w:rsid w:val="179246F6"/>
    <w:rsid w:val="181A445B"/>
    <w:rsid w:val="183C02EB"/>
    <w:rsid w:val="205C667C"/>
    <w:rsid w:val="238B71BD"/>
    <w:rsid w:val="24C223CC"/>
    <w:rsid w:val="24EF00CE"/>
    <w:rsid w:val="295C3418"/>
    <w:rsid w:val="2AF53397"/>
    <w:rsid w:val="31E833A7"/>
    <w:rsid w:val="334F0A48"/>
    <w:rsid w:val="35B22B21"/>
    <w:rsid w:val="398968D5"/>
    <w:rsid w:val="39B9307A"/>
    <w:rsid w:val="3EA37D1B"/>
    <w:rsid w:val="40CB0C55"/>
    <w:rsid w:val="423573C7"/>
    <w:rsid w:val="42BB6AE3"/>
    <w:rsid w:val="47102161"/>
    <w:rsid w:val="473666BC"/>
    <w:rsid w:val="475C1B07"/>
    <w:rsid w:val="49C1589A"/>
    <w:rsid w:val="4BAC1F60"/>
    <w:rsid w:val="4FAE3699"/>
    <w:rsid w:val="4FF61387"/>
    <w:rsid w:val="51205E30"/>
    <w:rsid w:val="526A3172"/>
    <w:rsid w:val="536967B0"/>
    <w:rsid w:val="54CF7F3A"/>
    <w:rsid w:val="5DEA03DB"/>
    <w:rsid w:val="61BA071F"/>
    <w:rsid w:val="627A4BAF"/>
    <w:rsid w:val="62DF5D74"/>
    <w:rsid w:val="6AF634FE"/>
    <w:rsid w:val="6EBA56B4"/>
    <w:rsid w:val="6F136C6C"/>
    <w:rsid w:val="71966B34"/>
    <w:rsid w:val="71B409D6"/>
    <w:rsid w:val="72723BE8"/>
    <w:rsid w:val="74591F7D"/>
    <w:rsid w:val="74D33D94"/>
    <w:rsid w:val="78BB2675"/>
    <w:rsid w:val="7A773094"/>
    <w:rsid w:val="7AF33A4E"/>
    <w:rsid w:val="7B5F2048"/>
    <w:rsid w:val="7E336D33"/>
    <w:rsid w:val="7FD724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73</Words>
  <Characters>419</Characters>
  <Lines>3</Lines>
  <Paragraphs>1</Paragraphs>
  <TotalTime>21</TotalTime>
  <ScaleCrop>false</ScaleCrop>
  <LinksUpToDate>false</LinksUpToDate>
  <CharactersWithSpaces>491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2022-02-13T08:56:00Z</dcterms:created>
  <dc:creator>Administrator</dc:creator>
  <cp:lastModifiedBy>Administrator</cp:lastModifiedBy>
  <cp:lastPrinted>2022-09-13T05:57:00Z</cp:lastPrinted>
  <dcterms:modified xsi:type="dcterms:W3CDTF">2023-02-20T08:23:30Z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  <property fmtid="{D5CDD505-2E9C-101B-9397-08002B2CF9AE}" pid="3" name="ICV">
    <vt:lpwstr>CA9CC5284C9749D5A60A984052EF7880</vt:lpwstr>
  </property>
</Properties>
</file>