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时集镇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西洪</w:t>
      </w:r>
      <w:r>
        <w:rPr>
          <w:rFonts w:hint="eastAsia" w:ascii="宋体" w:hAnsi="宋体" w:cs="宋体"/>
          <w:b/>
          <w:bCs/>
          <w:sz w:val="32"/>
          <w:szCs w:val="32"/>
        </w:rPr>
        <w:t>小学大课间兴趣小组活动内容安排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、2</w:t>
      </w:r>
    </w:p>
    <w:tbl>
      <w:tblPr>
        <w:tblStyle w:val="4"/>
        <w:tblpPr w:leftFromText="180" w:rightFromText="180" w:vertAnchor="text" w:horzAnchor="page" w:tblpXSpec="center" w:tblpY="11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95"/>
        <w:gridCol w:w="1215"/>
        <w:gridCol w:w="1020"/>
        <w:gridCol w:w="1110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体育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安全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监督教干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队列队形、跳房子、立定跳远、掷沙包、迎面接力、老鹰抓小鸡、丢手绢、自编操、抓尾巴、师生自创游戏等。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北楼与南楼之间空地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王欣欣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李中华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队列队形、校园集体舞（找朋友）、立定跳远、掷沙包、迎面接力、踢毽、跳绳、自编操、师生自创游戏等。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北楼与南楼之间空地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陆芬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王其猛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踢毽、跳绳、立定跳远、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接力、老鹰抓小鸡、自编操、篮球：拍球比多（每次只限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个班级）二人三足比赛、师生自创游戏等。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班级门前空地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付玮玮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刘相军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跳绳（单跳、双摇、编花跳等）、立定跳远、小游戏、接力、板羽球自编操（每次只限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操场东侧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房鑫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短绳、跳长绳、立定跳远、拔河、接力、两人三足、自编操、毽子（盘踢）、网鱼、仰卧起坐、长跑（800-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操场中间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田坤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篮球、足球、短绳、跳长绳、立定跳远、两人三足、广播操、毽子（盘踢）、网鱼、仰卧起坐、长跑（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操场西侧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葛淑文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鲍爱言</w:t>
            </w:r>
          </w:p>
        </w:tc>
      </w:tr>
    </w:tbl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说明：所有班级全员参与。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D155F5"/>
    <w:rsid w:val="00024925"/>
    <w:rsid w:val="00154BAD"/>
    <w:rsid w:val="002F6E8D"/>
    <w:rsid w:val="0047424A"/>
    <w:rsid w:val="004969A1"/>
    <w:rsid w:val="006306DA"/>
    <w:rsid w:val="0098137F"/>
    <w:rsid w:val="00A673E7"/>
    <w:rsid w:val="00AE535F"/>
    <w:rsid w:val="00CB2A0E"/>
    <w:rsid w:val="00F76EDA"/>
    <w:rsid w:val="026C4A03"/>
    <w:rsid w:val="030433FA"/>
    <w:rsid w:val="04130F6C"/>
    <w:rsid w:val="072367BA"/>
    <w:rsid w:val="12D52511"/>
    <w:rsid w:val="174201E7"/>
    <w:rsid w:val="1BF92B27"/>
    <w:rsid w:val="278F4645"/>
    <w:rsid w:val="307D4B8E"/>
    <w:rsid w:val="32DB4874"/>
    <w:rsid w:val="416771E5"/>
    <w:rsid w:val="431C598D"/>
    <w:rsid w:val="45FC498F"/>
    <w:rsid w:val="4D651849"/>
    <w:rsid w:val="50EB6B4C"/>
    <w:rsid w:val="5D0B5051"/>
    <w:rsid w:val="619B0FB1"/>
    <w:rsid w:val="693A0EAD"/>
    <w:rsid w:val="71CB74AD"/>
    <w:rsid w:val="7403381F"/>
    <w:rsid w:val="7A6142DB"/>
    <w:rsid w:val="7CD155F5"/>
    <w:rsid w:val="7DB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2023-01-09T05:03:00Z</dcterms:created>
  <dc:creator>86159</dc:creator>
  <cp:lastModifiedBy>NTKO</cp:lastModifiedBy>
  <cp:lastPrinted>2021-05-11T03:00:00Z</cp:lastPrinted>
  <dcterms:modified xsi:type="dcterms:W3CDTF">2023-01-12T07:53:26Z</dcterms:modified>
  <dc:title>时集镇中心小学大课间活动表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07E848DF97BD418E8ECE72C54CA3F0D5</vt:lpwstr>
  </property>
</Properties>
</file>