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21" w:tblpY="2293"/>
        <w:tblOverlap w:val="never"/>
        <w:tblW w:w="7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606"/>
        <w:gridCol w:w="2640"/>
        <w:gridCol w:w="143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星期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场地安排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7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一、三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高一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1EF 2BF 3DJ 4AH 5EC</w:t>
            </w:r>
          </w:p>
        </w:tc>
        <w:tc>
          <w:tcPr>
            <w:tcW w:w="1431" w:type="dxa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篮球场、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田径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葛攀登、朱四征、于自强、高德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高二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1CF  2HF 3DF 4JF 5AF</w:t>
            </w:r>
          </w:p>
        </w:tc>
        <w:tc>
          <w:tcPr>
            <w:tcW w:w="1431" w:type="dxa"/>
          </w:tcPr>
          <w:p>
            <w:pPr>
              <w:widowControl/>
              <w:jc w:val="left"/>
              <w:rPr>
                <w:rFonts w:hint="default" w:asci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毽球场、排球场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王继刚、曹银铃、周承源、孟欣芮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2640" w:type="dxa"/>
          </w:tcPr>
          <w:p>
            <w:pPr>
              <w:widowControl/>
              <w:spacing w:line="215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1CF  2BG 3CF 4HE 5AI</w:t>
            </w:r>
          </w:p>
        </w:tc>
        <w:tc>
          <w:tcPr>
            <w:tcW w:w="1431" w:type="dxa"/>
          </w:tcPr>
          <w:p>
            <w:pPr>
              <w:widowControl/>
              <w:spacing w:line="215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乒乓球场、足球场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吴秋池、李红云、嵇奎英、郭冬丽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二、四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高一</w:t>
            </w:r>
          </w:p>
        </w:tc>
        <w:tc>
          <w:tcPr>
            <w:tcW w:w="2640" w:type="dxa"/>
          </w:tcPr>
          <w:p>
            <w:pPr>
              <w:widowControl/>
              <w:spacing w:line="215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1EF  2AD 3KF 4GE 5HF</w:t>
            </w:r>
          </w:p>
        </w:tc>
        <w:tc>
          <w:tcPr>
            <w:tcW w:w="1431" w:type="dxa"/>
          </w:tcPr>
          <w:p>
            <w:pPr>
              <w:widowControl/>
              <w:spacing w:line="215" w:lineRule="atLeast"/>
              <w:jc w:val="left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羽毛球场、西田径场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葛攀登、朱四征、于自强、高德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高二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1AF 2GF 3EI 4BD 5HC</w:t>
            </w:r>
          </w:p>
        </w:tc>
        <w:tc>
          <w:tcPr>
            <w:tcW w:w="1431" w:type="dxa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小田径场、艺体中心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王继刚、曹银铃、周承源、孟欣芮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1DF  2HF 3BD 4EF 5AC</w:t>
            </w:r>
          </w:p>
        </w:tc>
        <w:tc>
          <w:tcPr>
            <w:tcW w:w="1431" w:type="dxa"/>
            <w:vAlign w:val="top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篮球场、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田径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吴秋池、李红云、嵇奎英、郭冬丽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7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五、活动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高一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1CF  2HF 3DF 4JF 5AF</w:t>
            </w:r>
          </w:p>
        </w:tc>
        <w:tc>
          <w:tcPr>
            <w:tcW w:w="1431" w:type="dxa"/>
            <w:vAlign w:val="top"/>
          </w:tcPr>
          <w:p>
            <w:pPr>
              <w:widowControl/>
              <w:jc w:val="left"/>
              <w:rPr>
                <w:rFonts w:hint="default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毽球场、排球场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葛攀登、朱四征、于自强、高德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高二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1DF  2AG 3EF 4BE 5AH</w:t>
            </w:r>
          </w:p>
        </w:tc>
        <w:tc>
          <w:tcPr>
            <w:tcW w:w="1431" w:type="dxa"/>
            <w:vAlign w:val="top"/>
          </w:tcPr>
          <w:p>
            <w:pPr>
              <w:widowControl/>
              <w:spacing w:line="215" w:lineRule="atLeast"/>
              <w:jc w:val="left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乒乓球场、足球场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王继刚、曹银铃、周承源、孟欣芮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26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1DF  2HF 3BD 4EF 5AC</w:t>
            </w:r>
          </w:p>
        </w:tc>
        <w:tc>
          <w:tcPr>
            <w:tcW w:w="1431" w:type="dxa"/>
            <w:vAlign w:val="top"/>
          </w:tcPr>
          <w:p>
            <w:pPr>
              <w:widowControl/>
              <w:spacing w:line="215" w:lineRule="atLeast"/>
              <w:jc w:val="left"/>
              <w:rPr>
                <w:rFonts w:hint="default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羽毛球场、西田径场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吴秋池、李红云、嵇奎英、郭冬丽</w:t>
            </w:r>
          </w:p>
        </w:tc>
      </w:tr>
    </w:tbl>
    <w:p>
      <w:pPr>
        <w:jc w:val="center"/>
        <w:rPr>
          <w:rFonts w:hint="default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学校体育活动方案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mNkYzY5YjE3YTVhZTUwZTcxNmMwOGNmZDg3NDgifQ=="/>
  </w:docVars>
  <w:rsids>
    <w:rsidRoot w:val="3EDE470F"/>
    <w:rsid w:val="035166A0"/>
    <w:rsid w:val="3ED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384</Characters>
  <Lines>0</Lines>
  <Paragraphs>0</Paragraphs>
  <TotalTime>1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2023-01-11T04:22:00Z</dcterms:created>
  <dc:creator>孟夏草木长</dc:creator>
  <cp:lastModifiedBy>孟夏草木长</cp:lastModifiedBy>
  <dcterms:modified xsi:type="dcterms:W3CDTF">2023-01-11T04:23:56Z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E1D2D4FC2E0544A083668358B40A6C77</vt:lpwstr>
  </property>
</Properties>
</file>