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体质健康排名栏公示内容：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踢球山中学</w:t>
      </w:r>
      <w:r>
        <w:rPr>
          <w:rFonts w:hint="eastAsia" w:ascii="仿宋" w:hAnsi="仿宋" w:eastAsia="仿宋"/>
          <w:b/>
          <w:bCs/>
          <w:sz w:val="44"/>
          <w:szCs w:val="44"/>
        </w:rPr>
        <w:t>学生体质健康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数据统计表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体质健康排名网址：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https://tzjk.jse.edu.cn/fms/public/stud_health_stats5.jsp?unitId=002000012010325&amp;version=2022&amp;s=5588436e93c1d3ed7dc9652353535a05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52" w:tblpY="2072"/>
        <w:tblOverlap w:val="never"/>
        <w:tblW w:w="10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24"/>
        <w:gridCol w:w="444"/>
        <w:gridCol w:w="480"/>
        <w:gridCol w:w="672"/>
        <w:gridCol w:w="684"/>
        <w:gridCol w:w="564"/>
        <w:gridCol w:w="636"/>
        <w:gridCol w:w="636"/>
        <w:gridCol w:w="684"/>
        <w:gridCol w:w="708"/>
        <w:gridCol w:w="612"/>
        <w:gridCol w:w="552"/>
        <w:gridCol w:w="684"/>
        <w:gridCol w:w="738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0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学生体质健康信息-合格率统计（2021年度）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学生数</w:t>
            </w:r>
          </w:p>
        </w:tc>
        <w:tc>
          <w:tcPr>
            <w:tcW w:w="78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不及格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不及格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新沂市踢球山中学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8.76%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27.93%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26.38%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59.51%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3.99%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7.17%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29.75%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59.5%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8.76%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27.93%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59.51%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3.99%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7.17%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29.75%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59.5%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widowControl/>
        <w:shd w:val="clear" w:color="auto" w:fill="FFFFFF"/>
        <w:spacing w:before="316" w:after="158"/>
        <w:jc w:val="center"/>
        <w:outlineLvl w:val="2"/>
        <w:rPr>
          <w:rFonts w:ascii="Helvetica" w:hAnsi="Helvetica" w:eastAsia="宋体" w:cs="宋体"/>
          <w:b/>
          <w:bCs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宋体" w:cs="宋体"/>
          <w:b/>
          <w:bCs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Helvetica" w:hAnsi="Helvetica" w:eastAsia="宋体" w:cs="宋体"/>
          <w:b/>
          <w:bCs/>
          <w:color w:val="000000" w:themeColor="text1"/>
          <w:kern w:val="0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 w:eastAsia="宋体" w:cs="宋体"/>
          <w:b/>
          <w:bCs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</w:rPr>
        <w:t>年度江苏省徐州市新沂市新沂市</w:t>
      </w:r>
      <w:r>
        <w:rPr>
          <w:rFonts w:hint="eastAsia" w:ascii="Helvetica" w:hAnsi="Helvetica" w:eastAsia="宋体" w:cs="宋体"/>
          <w:b/>
          <w:bCs/>
          <w:color w:val="000000" w:themeColor="text1"/>
          <w:kern w:val="0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  <w:t>踢球山中学</w:t>
      </w:r>
      <w:r>
        <w:rPr>
          <w:rFonts w:ascii="Helvetica" w:hAnsi="Helvetica" w:eastAsia="宋体" w:cs="宋体"/>
          <w:b/>
          <w:bCs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</w:rPr>
        <w:t>学生体质健康、近视率排名</w:t>
      </w: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2"/>
        <w:tblpPr w:leftFromText="180" w:rightFromText="180" w:vertAnchor="text" w:horzAnchor="page" w:tblpX="3841" w:tblpY="150"/>
        <w:tblOverlap w:val="never"/>
        <w:tblW w:w="4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716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优秀率排名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初中二年级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9.05%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初中三年级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8.79%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总计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8.76%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pPr w:leftFromText="180" w:rightFromText="180" w:vertAnchor="text" w:horzAnchor="page" w:tblpX="3817" w:tblpY="241"/>
        <w:tblOverlap w:val="never"/>
        <w:tblW w:w="4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99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优良率排名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初中二年级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37.62%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初中三年级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37.24%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36.69%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pPr w:leftFromText="180" w:rightFromText="180" w:vertAnchor="text" w:horzAnchor="page" w:tblpX="3848" w:tblpY="424"/>
        <w:tblOverlap w:val="never"/>
        <w:tblW w:w="4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85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6" w:hRule="atLeast"/>
        </w:trPr>
        <w:tc>
          <w:tcPr>
            <w:tcW w:w="4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初中二年级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97.14%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初中三年级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96.65%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94.23%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96.20%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pPr w:leftFromText="180" w:rightFromText="180" w:vertAnchor="text" w:horzAnchor="page" w:tblpX="3877" w:tblpY="490"/>
        <w:tblOverlap w:val="never"/>
        <w:tblW w:w="4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63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近视率排名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初中二年级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48.86%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初中三年级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50.72%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57.05%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50.83%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ZhZjYyMGUwY2Q1YzRlYTJkYWIwYjA1Y2Y5MjIifQ=="/>
  </w:docVars>
  <w:rsids>
    <w:rsidRoot w:val="00000000"/>
    <w:rsid w:val="04C87034"/>
    <w:rsid w:val="0B664A18"/>
    <w:rsid w:val="213A0625"/>
    <w:rsid w:val="2AD51ECD"/>
    <w:rsid w:val="2FBA798C"/>
    <w:rsid w:val="326237D9"/>
    <w:rsid w:val="5E6357F5"/>
    <w:rsid w:val="68D50230"/>
    <w:rsid w:val="721365E8"/>
    <w:rsid w:val="7559788F"/>
    <w:rsid w:val="7A2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507</Characters>
  <Lines>0</Lines>
  <Paragraphs>0</Paragraphs>
  <TotalTime>6</TotalTime>
  <ScaleCrop>false</ScaleCrop>
  <LinksUpToDate>false</LinksUpToDate>
  <CharactersWithSpaces>510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2023-01-02T03:39:00Z</dcterms:created>
  <dc:creator>Lenovo</dc:creator>
  <cp:lastModifiedBy>Lenovo</cp:lastModifiedBy>
  <dcterms:modified xsi:type="dcterms:W3CDTF">2023-01-02T06:40:35Z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68D881D8A5914E3FA58533179F6B553C</vt:lpwstr>
  </property>
</Properties>
</file>