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D4" w:rsidRDefault="004A4A2C" w:rsidP="004A4A2C">
      <w:pPr>
        <w:ind w:firstLineChars="850" w:firstLine="238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教学路上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不忘初心</w:t>
      </w:r>
    </w:p>
    <w:p w:rsidR="004A4A2C" w:rsidRDefault="004A4A2C" w:rsidP="004A4A2C">
      <w:pPr>
        <w:ind w:firstLineChars="750" w:firstLine="210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softHyphen/>
        <w:t xml:space="preserve">                    </w:t>
      </w:r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——我与新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教育有约</w:t>
      </w:r>
    </w:p>
    <w:p w:rsidR="009E46B7" w:rsidRDefault="009E46B7" w:rsidP="009E46B7">
      <w:pPr>
        <w:ind w:firstLineChars="1650" w:firstLine="46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新沂市第六中学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任敬华</w:t>
      </w:r>
    </w:p>
    <w:p w:rsidR="004A4A2C" w:rsidRDefault="004A4A2C" w:rsidP="004A4A2C">
      <w:pPr>
        <w:ind w:firstLineChars="150" w:firstLine="4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邓丽君有一首歌这样唱到：</w:t>
      </w:r>
      <w:r w:rsidR="00045CDF">
        <w:rPr>
          <w:rFonts w:ascii="Times New Roman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如果没有遇见你，我将会是在哪里？日子过得怎么样，人生是否要珍惜……</w:t>
      </w:r>
      <w:proofErr w:type="gramStart"/>
      <w:r w:rsidR="00045CDF">
        <w:rPr>
          <w:rFonts w:ascii="Times New Roman" w:hAnsi="Times New Roman" w:cs="Times New Roman"/>
          <w:color w:val="000000"/>
          <w:kern w:val="0"/>
          <w:sz w:val="28"/>
          <w:szCs w:val="28"/>
        </w:rPr>
        <w:t>”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真的有幸与新教育相遇，让我的教育生活瞬间丰盈起来。</w:t>
      </w:r>
    </w:p>
    <w:p w:rsidR="004A4A2C" w:rsidRDefault="004A4A2C" w:rsidP="004A4A2C">
      <w:pPr>
        <w:ind w:firstLineChars="150" w:firstLine="4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做了十七年的语文教师，疲惫、无奈、懈怠开始出现在我的工作中。年复一年，日复一日，每天的重复让我找不到努力的方向。虽然也取得了很多的成绩，获得了很多的奖励。但是，内心却总是缺少那么一点东西。我想，那是激情，对，我没了激情。</w:t>
      </w:r>
    </w:p>
    <w:p w:rsidR="004A4A2C" w:rsidRDefault="004A4A2C" w:rsidP="004A4A2C">
      <w:pPr>
        <w:ind w:firstLineChars="150" w:firstLine="4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第一次，在一期杂志上看到了“飓风教师”郭明晓的故事，瞬间我的内心开始沸腾，郭老师的故事让我看到了自己的希望与未来。那段时间，我每天晚上开始关注新教育</w:t>
      </w:r>
      <w:proofErr w:type="gramStart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微信公众号</w:t>
      </w:r>
      <w:proofErr w:type="gramEnd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，看到很多新教育同仁的文章，聆听大师的教诲。这里，让我了解了新教育，让我知道了教育界还有那么多全身</w:t>
      </w:r>
      <w:proofErr w:type="gramStart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心爱着</w:t>
      </w:r>
      <w:proofErr w:type="gramEnd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教育的人。我认真拜读每一篇文章，从中</w:t>
      </w:r>
      <w:proofErr w:type="gramStart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收获着</w:t>
      </w:r>
      <w:proofErr w:type="gramEnd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、</w:t>
      </w:r>
      <w:proofErr w:type="gramStart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消化着</w:t>
      </w:r>
      <w:proofErr w:type="gramEnd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、</w:t>
      </w:r>
      <w:proofErr w:type="gramStart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学习着</w:t>
      </w:r>
      <w:proofErr w:type="gramEnd"/>
      <w:r w:rsidR="00A21D76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8B0B69" w:rsidRDefault="00045CDF" w:rsidP="004A4A2C">
      <w:pPr>
        <w:ind w:firstLineChars="150" w:firstLine="4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今年</w:t>
      </w:r>
      <w:r w:rsidR="008B0B69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有了一次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去海门学习参观的机会，我倍加珍惜。每天都在认真聆听着新教育前行者</w:t>
      </w:r>
      <w:r w:rsidR="008B0B69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的美好故事：殷卫娟老师的、俞玉萍老师的、王桂香老师的……那几天我是时刻</w:t>
      </w:r>
      <w:proofErr w:type="gramStart"/>
      <w:r w:rsidR="008B0B69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兴奋着</w:t>
      </w:r>
      <w:proofErr w:type="gramEnd"/>
      <w:r w:rsidR="008B0B69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的，我找到了内心一直渴望的东西，“向着明亮那方”，对，就是这样！</w:t>
      </w:r>
    </w:p>
    <w:p w:rsidR="00045CDF" w:rsidRDefault="00A21B6C" w:rsidP="004A4A2C">
      <w:pPr>
        <w:ind w:firstLineChars="150" w:firstLine="4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“只要行动，就有收获；只要坚持，就有奇迹！”。</w:t>
      </w:r>
      <w:r w:rsidR="00045CDF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我很幸运，市里给了我一个再学习再提高的机会，我加入了新教育星火教师的团</w:t>
      </w:r>
      <w:r w:rsidR="00045CDF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lastRenderedPageBreak/>
        <w:t>队，这个团队里集聚了全国各地的新教育同仁</w:t>
      </w:r>
      <w:r w:rsidR="00045CDF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20</w:t>
      </w:r>
      <w:r w:rsidR="00045CDF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多位。每周我们都要发博文，每个月我们一次在线交流，或文本解读、或教学构思……</w:t>
      </w:r>
    </w:p>
    <w:p w:rsidR="00A21B6C" w:rsidRDefault="00045CDF" w:rsidP="00045CDF">
      <w:pPr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在这里我找到了幸福的家园。</w:t>
      </w:r>
      <w:r w:rsidR="00A21B6C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我开始动手写自己的教育叙事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，写自己的点滴收获，写自己的教学反思</w:t>
      </w:r>
      <w:r w:rsidR="00A21B6C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。起初，很难。拿起笔才发现因为很久不曾写东西，真的生疏了很多。我给自己鼓劲，</w:t>
      </w:r>
      <w:r w:rsidR="007A3E5A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导师也一直在帮助我。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我告诉自己：</w:t>
      </w:r>
      <w:r w:rsidR="00A21B6C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一定要坚持！慢慢的，我由一开始的磕磕巴巴变得流畅了许多。最重要的是，生活里，我竟然发现自己细心了不少，每一件小事我都会想着怎么去记录下来，怎么样写可以更有趣味。当我在敲打键盘的时候，我的内心是在反思的，反思自己的不足，反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思曾浪费的时光。我不知道这样的坚持能有多久，但是我知道，这样生活的</w:t>
      </w:r>
      <w:r w:rsidR="00A21B6C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每一天我都会很充实快乐</w:t>
      </w:r>
      <w:r w:rsidR="00A21B6C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!</w:t>
      </w:r>
    </w:p>
    <w:p w:rsidR="00A21B6C" w:rsidRDefault="00A21B6C" w:rsidP="004A4A2C">
      <w:pPr>
        <w:ind w:firstLineChars="150" w:firstLine="4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师生共读才能成就美好教育生活。</w:t>
      </w:r>
      <w:r w:rsidR="001B0D09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我尝试着带领学生读经典，早上的晨读我和学生们一起大声朗读。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中午我们静下心来读好书，《</w:t>
      </w:r>
      <w:r w:rsidR="001B0D09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神奇小木屋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》</w:t>
      </w:r>
      <w:r w:rsidR="001B0D09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《夏洛的网》《格列佛游记》等等，我们边读边交流，有时候还会争辩几句，感觉真的很幸福。有时候师生共读一本书，共写读书心得，交流中增进了师生、生生感情，也让每个孩子体会到阅读的快乐，书籍的力量！</w:t>
      </w:r>
    </w:p>
    <w:p w:rsidR="001B0D09" w:rsidRDefault="001B0D09" w:rsidP="004A4A2C">
      <w:pPr>
        <w:ind w:firstLineChars="150" w:firstLine="4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在与新教育相遇的这段日子里。我被深深打动，原来过一种幸福完整的教育生活也很容易。成功教师的想法我曾有过，只是他们坚持很久，我没有继续罢了。我要重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拾年轻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时的梦想，点燃教育的激情，耐心感受，细心坚持，积极探索。在和新教育相约的这些日子里，我看了</w:t>
      </w:r>
      <w:r w:rsidR="007A3E5A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《致教师》《守望新教育》等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十几本教育专著。明显的感觉自己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lastRenderedPageBreak/>
        <w:t>的</w:t>
      </w:r>
      <w:r w:rsidR="00567B0A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变化，烦恼懈怠已经离我远去，我又找回了刚工作时的那股干劲。面对学生我会静静守候，面对工作我会自信沉稳，面对生活我会从容快乐。</w:t>
      </w:r>
    </w:p>
    <w:p w:rsidR="00567B0A" w:rsidRDefault="00567B0A" w:rsidP="004A4A2C">
      <w:pPr>
        <w:ind w:firstLineChars="150" w:firstLine="420"/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“任时光匆匆流逝，我只在乎你！”新教育，我来了！</w:t>
      </w:r>
    </w:p>
    <w:p w:rsidR="00A40D26" w:rsidRPr="00A40D26" w:rsidRDefault="00A40D26" w:rsidP="004A4A2C">
      <w:pPr>
        <w:ind w:firstLineChars="150" w:firstLine="42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电话：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18251673882</w:t>
      </w:r>
    </w:p>
    <w:p w:rsidR="00A21D76" w:rsidRPr="00567B0A" w:rsidRDefault="00A21D76" w:rsidP="00A21D76">
      <w:pPr>
        <w:ind w:firstLineChars="150" w:firstLine="315"/>
      </w:pPr>
    </w:p>
    <w:sectPr w:rsidR="00A21D76" w:rsidRPr="00567B0A" w:rsidSect="00D75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A2C"/>
    <w:rsid w:val="00045CDF"/>
    <w:rsid w:val="001B0D09"/>
    <w:rsid w:val="00383DEA"/>
    <w:rsid w:val="004A4A2C"/>
    <w:rsid w:val="00567B0A"/>
    <w:rsid w:val="006B04E0"/>
    <w:rsid w:val="007A3E5A"/>
    <w:rsid w:val="008B0B69"/>
    <w:rsid w:val="009E46B7"/>
    <w:rsid w:val="00A21B6C"/>
    <w:rsid w:val="00A21D76"/>
    <w:rsid w:val="00A40D26"/>
    <w:rsid w:val="00D7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199</Words>
  <Characters>1137</Characters>
  <Application>Microsoft Office Word</Application>
  <DocSecurity>0</DocSecurity>
  <Lines>9</Lines>
  <Paragraphs>2</Paragraphs>
  <ScaleCrop>false</ScaleCrop>
  <Company>china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2016-04-17T02:35:00Z</dcterms:created>
  <dcterms:modified xsi:type="dcterms:W3CDTF">2016-04-20T10:22:00Z</dcterms:modified>
</cp:coreProperties>
</file>